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16" w:rsidRPr="00406D8D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</w:rPr>
      </w:pPr>
      <w:r w:rsidRPr="00406D8D">
        <w:rPr>
          <w:rFonts w:ascii="Times New Roman" w:hAnsi="Times New Roman" w:cs="Times New Roman"/>
          <w:b/>
          <w:color w:val="002060"/>
          <w:sz w:val="44"/>
        </w:rPr>
        <w:t>Дислокация</w:t>
      </w:r>
    </w:p>
    <w:p w:rsidR="002A727E" w:rsidRPr="00406D8D" w:rsidRDefault="006629E3" w:rsidP="002A727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</w:rPr>
      </w:pPr>
      <w:r w:rsidRPr="00406D8D">
        <w:rPr>
          <w:rFonts w:ascii="Times New Roman" w:hAnsi="Times New Roman" w:cs="Times New Roman"/>
          <w:b/>
          <w:color w:val="002060"/>
          <w:sz w:val="44"/>
        </w:rPr>
        <w:t>л</w:t>
      </w:r>
      <w:r w:rsidR="002A727E" w:rsidRPr="00406D8D">
        <w:rPr>
          <w:rFonts w:ascii="Times New Roman" w:hAnsi="Times New Roman" w:cs="Times New Roman"/>
          <w:b/>
          <w:color w:val="002060"/>
          <w:sz w:val="44"/>
        </w:rPr>
        <w:t>агеря</w:t>
      </w:r>
      <w:r w:rsidR="00BA0371" w:rsidRPr="00406D8D">
        <w:rPr>
          <w:rFonts w:ascii="Times New Roman" w:hAnsi="Times New Roman" w:cs="Times New Roman"/>
          <w:b/>
          <w:color w:val="002060"/>
          <w:sz w:val="44"/>
        </w:rPr>
        <w:t xml:space="preserve"> труда и отдыха </w:t>
      </w:r>
    </w:p>
    <w:p w:rsidR="00E42CB7" w:rsidRPr="00406D8D" w:rsidRDefault="00E42CB7" w:rsidP="002A727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</w:rPr>
      </w:pPr>
      <w:r w:rsidRPr="00406D8D">
        <w:rPr>
          <w:rFonts w:ascii="Times New Roman" w:hAnsi="Times New Roman" w:cs="Times New Roman"/>
          <w:b/>
          <w:color w:val="002060"/>
          <w:sz w:val="44"/>
        </w:rPr>
        <w:t>«Юность»</w:t>
      </w:r>
    </w:p>
    <w:p w:rsidR="002A727E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A727E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76"/>
        <w:gridCol w:w="1881"/>
        <w:gridCol w:w="2514"/>
        <w:gridCol w:w="3118"/>
      </w:tblGrid>
      <w:tr w:rsidR="00E42CB7" w:rsidRPr="002A727E" w:rsidTr="00E42CB7">
        <w:tc>
          <w:tcPr>
            <w:tcW w:w="2376" w:type="dxa"/>
            <w:vAlign w:val="center"/>
          </w:tcPr>
          <w:p w:rsidR="00E42CB7" w:rsidRPr="002A727E" w:rsidRDefault="00E42CB7" w:rsidP="002A72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27E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1881" w:type="dxa"/>
            <w:vAlign w:val="center"/>
          </w:tcPr>
          <w:p w:rsidR="00E42CB7" w:rsidRPr="002A727E" w:rsidRDefault="00E42CB7" w:rsidP="002A72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27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детей</w:t>
            </w:r>
          </w:p>
        </w:tc>
        <w:tc>
          <w:tcPr>
            <w:tcW w:w="2514" w:type="dxa"/>
            <w:vAlign w:val="center"/>
          </w:tcPr>
          <w:p w:rsidR="00E42CB7" w:rsidRPr="002A727E" w:rsidRDefault="00E42CB7" w:rsidP="002A72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Дислокация </w:t>
            </w:r>
          </w:p>
        </w:tc>
        <w:tc>
          <w:tcPr>
            <w:tcW w:w="3118" w:type="dxa"/>
            <w:vAlign w:val="center"/>
          </w:tcPr>
          <w:p w:rsidR="00E42CB7" w:rsidRPr="002A727E" w:rsidRDefault="00E42CB7" w:rsidP="002A72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питания</w:t>
            </w:r>
          </w:p>
        </w:tc>
      </w:tr>
      <w:tr w:rsidR="00E42CB7" w:rsidRPr="002A727E" w:rsidTr="00E42CB7">
        <w:trPr>
          <w:trHeight w:val="1260"/>
        </w:trPr>
        <w:tc>
          <w:tcPr>
            <w:tcW w:w="2376" w:type="dxa"/>
            <w:vAlign w:val="center"/>
          </w:tcPr>
          <w:p w:rsidR="00E42CB7" w:rsidRPr="002A727E" w:rsidRDefault="00E42CB7" w:rsidP="002A7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27E">
              <w:rPr>
                <w:rFonts w:ascii="Times New Roman" w:hAnsi="Times New Roman" w:cs="Times New Roman"/>
                <w:sz w:val="26"/>
                <w:szCs w:val="26"/>
              </w:rPr>
              <w:t>ГУО</w:t>
            </w:r>
          </w:p>
          <w:p w:rsidR="001B6BB3" w:rsidRDefault="00E42CB7" w:rsidP="002A7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школа </w:t>
            </w:r>
          </w:p>
          <w:p w:rsidR="00E42CB7" w:rsidRPr="002A727E" w:rsidRDefault="00E42CB7" w:rsidP="002A7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  <w:r w:rsidR="00992670">
              <w:rPr>
                <w:rFonts w:ascii="Times New Roman" w:hAnsi="Times New Roman" w:cs="Times New Roman"/>
                <w:sz w:val="26"/>
                <w:szCs w:val="26"/>
              </w:rPr>
              <w:t>1 г.</w:t>
            </w:r>
            <w:r w:rsidRPr="002A727E">
              <w:rPr>
                <w:rFonts w:ascii="Times New Roman" w:hAnsi="Times New Roman" w:cs="Times New Roman"/>
                <w:sz w:val="26"/>
                <w:szCs w:val="26"/>
              </w:rPr>
              <w:t>Гомеля»</w:t>
            </w:r>
          </w:p>
        </w:tc>
        <w:tc>
          <w:tcPr>
            <w:tcW w:w="1881" w:type="dxa"/>
            <w:vAlign w:val="center"/>
          </w:tcPr>
          <w:p w:rsidR="00E42CB7" w:rsidRPr="002A727E" w:rsidRDefault="00E42CB7" w:rsidP="003100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14" w:type="dxa"/>
            <w:vAlign w:val="center"/>
          </w:tcPr>
          <w:p w:rsidR="00E42CB7" w:rsidRPr="003B5036" w:rsidRDefault="00E42CB7" w:rsidP="002A7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036">
              <w:rPr>
                <w:rFonts w:ascii="Times New Roman" w:hAnsi="Times New Roman" w:cs="Times New Roman"/>
                <w:sz w:val="26"/>
                <w:szCs w:val="26"/>
              </w:rPr>
              <w:t>ГУО</w:t>
            </w:r>
          </w:p>
          <w:p w:rsidR="00904535" w:rsidRDefault="00E42CB7" w:rsidP="001D7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036">
              <w:rPr>
                <w:rFonts w:ascii="Times New Roman" w:hAnsi="Times New Roman" w:cs="Times New Roman"/>
                <w:sz w:val="26"/>
                <w:szCs w:val="26"/>
              </w:rPr>
              <w:t xml:space="preserve">«Средняя школа </w:t>
            </w:r>
          </w:p>
          <w:p w:rsidR="00E42CB7" w:rsidRPr="003B5036" w:rsidRDefault="00E42CB7" w:rsidP="001D7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0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926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B5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267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3B5036">
              <w:rPr>
                <w:rFonts w:ascii="Times New Roman" w:hAnsi="Times New Roman" w:cs="Times New Roman"/>
                <w:sz w:val="26"/>
                <w:szCs w:val="26"/>
              </w:rPr>
              <w:t>Гомеля»</w:t>
            </w:r>
          </w:p>
          <w:p w:rsidR="00E42CB7" w:rsidRPr="000B0F22" w:rsidRDefault="00E42CB7" w:rsidP="000B0F2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B5036">
              <w:rPr>
                <w:rFonts w:ascii="Times New Roman" w:hAnsi="Times New Roman" w:cs="Times New Roman"/>
                <w:sz w:val="26"/>
                <w:szCs w:val="26"/>
              </w:rPr>
              <w:t xml:space="preserve">каб.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2-15</w:t>
            </w:r>
          </w:p>
        </w:tc>
        <w:tc>
          <w:tcPr>
            <w:tcW w:w="3118" w:type="dxa"/>
            <w:vAlign w:val="center"/>
          </w:tcPr>
          <w:p w:rsidR="00E42CB7" w:rsidRPr="00E42CB7" w:rsidRDefault="00E42CB7" w:rsidP="00E42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hAnsi="Times New Roman" w:cs="Times New Roman"/>
                <w:sz w:val="26"/>
                <w:szCs w:val="26"/>
              </w:rPr>
              <w:t>ГУО</w:t>
            </w:r>
          </w:p>
          <w:p w:rsidR="00E42CB7" w:rsidRDefault="00E42CB7" w:rsidP="00E42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CB7">
              <w:rPr>
                <w:rFonts w:ascii="Times New Roman" w:hAnsi="Times New Roman" w:cs="Times New Roman"/>
                <w:sz w:val="26"/>
                <w:szCs w:val="26"/>
              </w:rPr>
              <w:t>«Средняя школа № 3</w:t>
            </w:r>
            <w:r w:rsidR="00904535">
              <w:rPr>
                <w:rFonts w:ascii="Times New Roman" w:hAnsi="Times New Roman" w:cs="Times New Roman"/>
                <w:sz w:val="26"/>
                <w:szCs w:val="26"/>
              </w:rPr>
              <w:t>1 г.</w:t>
            </w:r>
            <w:r w:rsidRPr="00E42CB7">
              <w:rPr>
                <w:rFonts w:ascii="Times New Roman" w:hAnsi="Times New Roman" w:cs="Times New Roman"/>
                <w:sz w:val="26"/>
                <w:szCs w:val="26"/>
              </w:rPr>
              <w:t>Гомеля»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столовая </w:t>
            </w:r>
          </w:p>
          <w:p w:rsidR="00E42CB7" w:rsidRPr="003B5036" w:rsidRDefault="00E42CB7" w:rsidP="00E42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 этаж)</w:t>
            </w:r>
          </w:p>
        </w:tc>
      </w:tr>
    </w:tbl>
    <w:p w:rsidR="002A727E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A727E" w:rsidRPr="00677355" w:rsidRDefault="002A727E" w:rsidP="00406D8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7355">
        <w:rPr>
          <w:rFonts w:ascii="Times New Roman" w:hAnsi="Times New Roman" w:cs="Times New Roman"/>
          <w:b/>
          <w:sz w:val="36"/>
          <w:szCs w:val="36"/>
        </w:rPr>
        <w:t xml:space="preserve">Начальник </w:t>
      </w:r>
    </w:p>
    <w:p w:rsidR="001D784E" w:rsidRPr="00677355" w:rsidRDefault="002A727E" w:rsidP="001D78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7355">
        <w:rPr>
          <w:rFonts w:ascii="Times New Roman" w:hAnsi="Times New Roman" w:cs="Times New Roman"/>
          <w:b/>
          <w:sz w:val="36"/>
          <w:szCs w:val="36"/>
        </w:rPr>
        <w:t>лагеря</w:t>
      </w:r>
      <w:r w:rsidR="00BA0371" w:rsidRPr="00677355">
        <w:rPr>
          <w:rFonts w:ascii="Times New Roman" w:hAnsi="Times New Roman" w:cs="Times New Roman"/>
          <w:b/>
          <w:sz w:val="36"/>
          <w:szCs w:val="36"/>
        </w:rPr>
        <w:t xml:space="preserve"> труда и отдых</w:t>
      </w:r>
      <w:r w:rsidR="00677355">
        <w:rPr>
          <w:rFonts w:ascii="Times New Roman" w:hAnsi="Times New Roman" w:cs="Times New Roman"/>
          <w:b/>
          <w:sz w:val="36"/>
          <w:szCs w:val="36"/>
        </w:rPr>
        <w:t>а</w:t>
      </w:r>
      <w:r w:rsidR="00BA0371" w:rsidRPr="0067735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D18DC" w:rsidRPr="00677355" w:rsidRDefault="00F517D1" w:rsidP="002A72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Бракоренко Елена Федоровна</w:t>
      </w:r>
    </w:p>
    <w:p w:rsidR="002A727E" w:rsidRPr="00D6033F" w:rsidRDefault="00F517D1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(2 этаж)</w:t>
      </w: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7355">
        <w:rPr>
          <w:rFonts w:ascii="Times New Roman" w:hAnsi="Times New Roman" w:cs="Times New Roman"/>
          <w:b/>
          <w:sz w:val="36"/>
          <w:szCs w:val="36"/>
        </w:rPr>
        <w:t xml:space="preserve">Заместитель начальника </w:t>
      </w: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7355">
        <w:rPr>
          <w:rFonts w:ascii="Times New Roman" w:hAnsi="Times New Roman" w:cs="Times New Roman"/>
          <w:b/>
          <w:sz w:val="36"/>
          <w:szCs w:val="36"/>
        </w:rPr>
        <w:t>лагеря</w:t>
      </w:r>
      <w:r w:rsidR="00BA0371" w:rsidRPr="00677355">
        <w:rPr>
          <w:rFonts w:ascii="Times New Roman" w:hAnsi="Times New Roman" w:cs="Times New Roman"/>
          <w:b/>
          <w:sz w:val="36"/>
          <w:szCs w:val="36"/>
        </w:rPr>
        <w:t xml:space="preserve"> труда и отдыха </w:t>
      </w:r>
    </w:p>
    <w:p w:rsidR="002A727E" w:rsidRPr="00677355" w:rsidRDefault="002A727E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A727E" w:rsidRPr="00677355" w:rsidRDefault="00F517D1" w:rsidP="002A72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Лукомская Алеся Викторовна </w:t>
      </w:r>
    </w:p>
    <w:p w:rsidR="002A727E" w:rsidRDefault="00F517D1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(2 этаж)</w:t>
      </w:r>
    </w:p>
    <w:p w:rsidR="0093060F" w:rsidRDefault="0093060F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3060F" w:rsidRDefault="0093060F" w:rsidP="002A72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3504565</wp:posOffset>
            </wp:positionH>
            <wp:positionV relativeFrom="paragraph">
              <wp:posOffset>11150</wp:posOffset>
            </wp:positionV>
            <wp:extent cx="2870790" cy="2870790"/>
            <wp:effectExtent l="0" t="0" r="6350" b="6350"/>
            <wp:wrapNone/>
            <wp:docPr id="1" name="Рисунок 1" descr="2026 — Год белорусской женщины. — СДЮШОР по борьбе имени трёхкратного  Олимпийского чемпиона Александра Васильевича Медвед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6 — Год белорусской женщины. — СДЮШОР по борьбе имени трёхкратного  Олимпийского чемпиона Александра Васильевича Медвед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90" cy="287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-3263</wp:posOffset>
            </wp:positionH>
            <wp:positionV relativeFrom="paragraph">
              <wp:posOffset>11474</wp:posOffset>
            </wp:positionV>
            <wp:extent cx="2764465" cy="276504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547" b="94271" l="25476" r="7269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5" t="10951" r="26787" b="5273"/>
                    <a:stretch/>
                  </pic:blipFill>
                  <pic:spPr bwMode="auto">
                    <a:xfrm>
                      <a:off x="0" y="0"/>
                      <a:ext cx="2764465" cy="2765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60F" w:rsidRPr="00D6033F" w:rsidRDefault="003965D1" w:rsidP="002A72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163027</wp:posOffset>
            </wp:positionH>
            <wp:positionV relativeFrom="paragraph">
              <wp:posOffset>177213</wp:posOffset>
            </wp:positionV>
            <wp:extent cx="1509275" cy="1509275"/>
            <wp:effectExtent l="0" t="0" r="0" b="0"/>
            <wp:wrapNone/>
            <wp:docPr id="4" name="Рисунок 4" descr="день рождения с зеленым воздушным шаром PNG , зеленый шар, воздушные шары,  разноцветные воздушные шары PNG рисунок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нь рождения с зеленым воздушным шаром PNG , зеленый шар, воздушные шары,  разноцветные воздушные шары PNG рисунок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275" cy="15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60F" w:rsidRPr="00D6033F" w:rsidSect="00E42CB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E"/>
    <w:rsid w:val="000B0F22"/>
    <w:rsid w:val="00192F00"/>
    <w:rsid w:val="001A61A7"/>
    <w:rsid w:val="001B6BB3"/>
    <w:rsid w:val="001D784E"/>
    <w:rsid w:val="002832AE"/>
    <w:rsid w:val="00290A1B"/>
    <w:rsid w:val="002A727E"/>
    <w:rsid w:val="003100C4"/>
    <w:rsid w:val="003632C0"/>
    <w:rsid w:val="003965D1"/>
    <w:rsid w:val="003A01BD"/>
    <w:rsid w:val="003B5036"/>
    <w:rsid w:val="00406D8D"/>
    <w:rsid w:val="004368FE"/>
    <w:rsid w:val="004731FE"/>
    <w:rsid w:val="005040DD"/>
    <w:rsid w:val="00644C16"/>
    <w:rsid w:val="006629E3"/>
    <w:rsid w:val="00677355"/>
    <w:rsid w:val="00892312"/>
    <w:rsid w:val="00904535"/>
    <w:rsid w:val="00924A3B"/>
    <w:rsid w:val="0093060F"/>
    <w:rsid w:val="00970F21"/>
    <w:rsid w:val="009774EA"/>
    <w:rsid w:val="00992670"/>
    <w:rsid w:val="009A0B40"/>
    <w:rsid w:val="00A30851"/>
    <w:rsid w:val="00A61193"/>
    <w:rsid w:val="00AD18DC"/>
    <w:rsid w:val="00B662A1"/>
    <w:rsid w:val="00BA0371"/>
    <w:rsid w:val="00BA1410"/>
    <w:rsid w:val="00CF6945"/>
    <w:rsid w:val="00D34281"/>
    <w:rsid w:val="00D6033F"/>
    <w:rsid w:val="00D831AA"/>
    <w:rsid w:val="00E42CB7"/>
    <w:rsid w:val="00F05331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8C14"/>
  <w15:docId w15:val="{8FAE273C-8041-414E-AF76-FECE86A1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26</cp:revision>
  <cp:lastPrinted>2025-05-27T08:33:00Z</cp:lastPrinted>
  <dcterms:created xsi:type="dcterms:W3CDTF">2022-06-02T09:51:00Z</dcterms:created>
  <dcterms:modified xsi:type="dcterms:W3CDTF">2026-05-31T22:30:00Z</dcterms:modified>
</cp:coreProperties>
</file>