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7CF" w:rsidRPr="00E2532D" w:rsidRDefault="00783E33" w:rsidP="00E32418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2532D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50738E" w:rsidRPr="005F4097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633BF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 w:rsidR="00E32418" w:rsidRPr="00633BF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  <w:r w:rsidR="00633BF5" w:rsidRPr="00633BF5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633BF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33BF5" w:rsidRPr="00633B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07CF" w:rsidRPr="00E2532D">
        <w:rPr>
          <w:rFonts w:ascii="Times New Roman" w:eastAsia="Times New Roman" w:hAnsi="Times New Roman" w:cs="Times New Roman"/>
          <w:sz w:val="28"/>
          <w:szCs w:val="28"/>
        </w:rPr>
        <w:t>УТВЕРЖДАЮ</w:t>
      </w:r>
    </w:p>
    <w:p w:rsidR="006C07CF" w:rsidRPr="00E2532D" w:rsidRDefault="006C07CF" w:rsidP="001502B5">
      <w:pPr>
        <w:spacing w:after="0" w:line="240" w:lineRule="auto"/>
        <w:ind w:left="11482" w:hanging="3260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2532D">
        <w:rPr>
          <w:rFonts w:ascii="Times New Roman" w:eastAsia="Times New Roman" w:hAnsi="Times New Roman" w:cs="Times New Roman"/>
          <w:sz w:val="28"/>
          <w:szCs w:val="28"/>
        </w:rPr>
        <w:t>Директор государственного учреждения образования</w:t>
      </w:r>
    </w:p>
    <w:p w:rsidR="006C07CF" w:rsidRPr="00E2532D" w:rsidRDefault="006C07CF" w:rsidP="001502B5">
      <w:pPr>
        <w:spacing w:after="0" w:line="240" w:lineRule="auto"/>
        <w:ind w:left="11482" w:hanging="3260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2532D">
        <w:rPr>
          <w:rFonts w:ascii="Times New Roman" w:eastAsia="Times New Roman" w:hAnsi="Times New Roman" w:cs="Times New Roman"/>
          <w:sz w:val="28"/>
          <w:szCs w:val="28"/>
        </w:rPr>
        <w:t xml:space="preserve">«Средняя школа 31 </w:t>
      </w:r>
    </w:p>
    <w:p w:rsidR="006C07CF" w:rsidRPr="00E2532D" w:rsidRDefault="006C07CF" w:rsidP="001502B5">
      <w:pPr>
        <w:spacing w:after="0" w:line="240" w:lineRule="auto"/>
        <w:ind w:left="11482" w:hanging="3260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2532D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Pr="00E2532D">
        <w:rPr>
          <w:rFonts w:ascii="Times New Roman" w:eastAsia="Times New Roman" w:hAnsi="Times New Roman" w:cs="Times New Roman"/>
          <w:sz w:val="28"/>
          <w:szCs w:val="28"/>
        </w:rPr>
        <w:t>.Г</w:t>
      </w:r>
      <w:proofErr w:type="gramEnd"/>
      <w:r w:rsidRPr="00E2532D">
        <w:rPr>
          <w:rFonts w:ascii="Times New Roman" w:eastAsia="Times New Roman" w:hAnsi="Times New Roman" w:cs="Times New Roman"/>
          <w:sz w:val="28"/>
          <w:szCs w:val="28"/>
        </w:rPr>
        <w:t>омеля</w:t>
      </w:r>
      <w:proofErr w:type="spellEnd"/>
      <w:r w:rsidRPr="00E2532D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6C07CF" w:rsidRPr="00E2532D" w:rsidRDefault="006C07CF" w:rsidP="001502B5">
      <w:pPr>
        <w:spacing w:after="0" w:line="240" w:lineRule="auto"/>
        <w:ind w:left="11482" w:hanging="3260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2532D">
        <w:rPr>
          <w:rFonts w:ascii="Times New Roman" w:eastAsia="Times New Roman" w:hAnsi="Times New Roman" w:cs="Times New Roman"/>
          <w:sz w:val="28"/>
          <w:szCs w:val="28"/>
        </w:rPr>
        <w:t xml:space="preserve">_______________    </w:t>
      </w:r>
      <w:proofErr w:type="spellStart"/>
      <w:r w:rsidRPr="00E2532D">
        <w:rPr>
          <w:rFonts w:ascii="Times New Roman" w:eastAsia="Times New Roman" w:hAnsi="Times New Roman" w:cs="Times New Roman"/>
          <w:sz w:val="28"/>
          <w:szCs w:val="28"/>
        </w:rPr>
        <w:t>А.А.Чернов</w:t>
      </w:r>
      <w:proofErr w:type="spellEnd"/>
    </w:p>
    <w:p w:rsidR="006C07CF" w:rsidRPr="00E2532D" w:rsidRDefault="006C07CF" w:rsidP="00B600D1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6C07CF" w:rsidRPr="00E2532D" w:rsidRDefault="006C07CF" w:rsidP="001502B5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E2532D">
        <w:rPr>
          <w:b/>
          <w:sz w:val="28"/>
          <w:szCs w:val="28"/>
        </w:rPr>
        <w:t xml:space="preserve">План </w:t>
      </w:r>
      <w:proofErr w:type="spellStart"/>
      <w:r w:rsidRPr="00E2532D">
        <w:rPr>
          <w:b/>
          <w:sz w:val="28"/>
          <w:szCs w:val="28"/>
        </w:rPr>
        <w:t>воспитательно</w:t>
      </w:r>
      <w:proofErr w:type="spellEnd"/>
      <w:r w:rsidRPr="00E2532D">
        <w:rPr>
          <w:b/>
          <w:sz w:val="28"/>
          <w:szCs w:val="28"/>
        </w:rPr>
        <w:t>-профилактической работы</w:t>
      </w:r>
    </w:p>
    <w:p w:rsidR="002E20C3" w:rsidRPr="00E2532D" w:rsidRDefault="00576246" w:rsidP="005D220F">
      <w:pPr>
        <w:pStyle w:val="a3"/>
        <w:spacing w:before="0" w:beforeAutospacing="0" w:after="0" w:afterAutospacing="0"/>
        <w:jc w:val="center"/>
        <w:rPr>
          <w:b/>
          <w:sz w:val="28"/>
          <w:szCs w:val="28"/>
          <w:lang w:val="be-BY"/>
        </w:rPr>
      </w:pPr>
      <w:r>
        <w:rPr>
          <w:b/>
          <w:sz w:val="28"/>
          <w:szCs w:val="28"/>
        </w:rPr>
        <w:t>«</w:t>
      </w:r>
      <w:r w:rsidR="00F04F89">
        <w:rPr>
          <w:b/>
          <w:sz w:val="28"/>
          <w:szCs w:val="28"/>
        </w:rPr>
        <w:t>Лето на пользу</w:t>
      </w:r>
      <w:r>
        <w:rPr>
          <w:b/>
          <w:sz w:val="28"/>
          <w:szCs w:val="28"/>
        </w:rPr>
        <w:t xml:space="preserve"> - 2026</w:t>
      </w:r>
      <w:r w:rsidR="0050738E">
        <w:rPr>
          <w:b/>
          <w:sz w:val="28"/>
          <w:szCs w:val="28"/>
        </w:rPr>
        <w:t>»</w:t>
      </w:r>
    </w:p>
    <w:tbl>
      <w:tblPr>
        <w:tblStyle w:val="a8"/>
        <w:tblW w:w="16098" w:type="dxa"/>
        <w:tblInd w:w="-856" w:type="dxa"/>
        <w:tblLook w:val="04A0" w:firstRow="1" w:lastRow="0" w:firstColumn="1" w:lastColumn="0" w:noHBand="0" w:noVBand="1"/>
      </w:tblPr>
      <w:tblGrid>
        <w:gridCol w:w="709"/>
        <w:gridCol w:w="2098"/>
        <w:gridCol w:w="7763"/>
        <w:gridCol w:w="5528"/>
      </w:tblGrid>
      <w:tr w:rsidR="00D813E6" w:rsidRPr="00E2532D" w:rsidTr="008366A9">
        <w:tc>
          <w:tcPr>
            <w:tcW w:w="709" w:type="dxa"/>
          </w:tcPr>
          <w:p w:rsidR="006C07CF" w:rsidRPr="00E2532D" w:rsidRDefault="006C07CF" w:rsidP="006C07C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2532D"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</w:p>
        </w:tc>
        <w:tc>
          <w:tcPr>
            <w:tcW w:w="2098" w:type="dxa"/>
          </w:tcPr>
          <w:p w:rsidR="006C07CF" w:rsidRPr="00E2532D" w:rsidRDefault="006C07CF" w:rsidP="006C07C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2532D">
              <w:rPr>
                <w:rFonts w:ascii="Times New Roman" w:hAnsi="Times New Roman" w:cs="Times New Roman"/>
                <w:i/>
                <w:sz w:val="28"/>
                <w:szCs w:val="28"/>
              </w:rPr>
              <w:t>Дата проведения</w:t>
            </w:r>
          </w:p>
        </w:tc>
        <w:tc>
          <w:tcPr>
            <w:tcW w:w="7763" w:type="dxa"/>
          </w:tcPr>
          <w:p w:rsidR="006C07CF" w:rsidRPr="00E2532D" w:rsidRDefault="006C07CF" w:rsidP="006C07C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2532D"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5528" w:type="dxa"/>
          </w:tcPr>
          <w:p w:rsidR="006C07CF" w:rsidRPr="00E2532D" w:rsidRDefault="006C07CF" w:rsidP="006C07C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2532D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  <w:r w:rsidR="00C64EC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(исполнители)</w:t>
            </w:r>
          </w:p>
        </w:tc>
      </w:tr>
      <w:tr w:rsidR="00D813E6" w:rsidRPr="00E2532D" w:rsidTr="00074D34">
        <w:trPr>
          <w:trHeight w:val="760"/>
        </w:trPr>
        <w:tc>
          <w:tcPr>
            <w:tcW w:w="709" w:type="dxa"/>
          </w:tcPr>
          <w:p w:rsidR="006C07CF" w:rsidRPr="00E2532D" w:rsidRDefault="006C07CF" w:rsidP="006C07CF">
            <w:pPr>
              <w:pStyle w:val="a9"/>
              <w:numPr>
                <w:ilvl w:val="0"/>
                <w:numId w:val="1"/>
              </w:numPr>
              <w:ind w:left="317" w:right="-2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8" w:type="dxa"/>
          </w:tcPr>
          <w:p w:rsidR="0092072B" w:rsidRPr="00E2532D" w:rsidRDefault="00616934" w:rsidP="00AF6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</w:t>
            </w:r>
            <w:r w:rsidR="00F11C40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  <w:r w:rsidR="0092072B" w:rsidRPr="00E2532D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F11C40">
              <w:rPr>
                <w:rFonts w:ascii="Times New Roman" w:hAnsi="Times New Roman" w:cs="Times New Roman"/>
                <w:sz w:val="28"/>
                <w:szCs w:val="28"/>
              </w:rPr>
              <w:t xml:space="preserve"> 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  <w:r w:rsidR="00F11C40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  <w:r w:rsidR="0092072B" w:rsidRPr="00E253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763" w:type="dxa"/>
          </w:tcPr>
          <w:p w:rsidR="00074D34" w:rsidRPr="00E2532D" w:rsidRDefault="00AD320B" w:rsidP="00074D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532D">
              <w:rPr>
                <w:rFonts w:ascii="Times New Roman" w:hAnsi="Times New Roman" w:cs="Times New Roman"/>
                <w:sz w:val="28"/>
                <w:szCs w:val="28"/>
              </w:rPr>
              <w:t>Организация работы оздоровительного лагеря</w:t>
            </w:r>
            <w:r w:rsidR="00F11C40">
              <w:rPr>
                <w:rFonts w:ascii="Times New Roman" w:hAnsi="Times New Roman" w:cs="Times New Roman"/>
                <w:sz w:val="28"/>
                <w:szCs w:val="28"/>
              </w:rPr>
              <w:t xml:space="preserve"> «Дружба</w:t>
            </w:r>
            <w:r w:rsidR="00F34EE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2532D">
              <w:rPr>
                <w:rFonts w:ascii="Times New Roman" w:hAnsi="Times New Roman" w:cs="Times New Roman"/>
                <w:sz w:val="28"/>
                <w:szCs w:val="28"/>
              </w:rPr>
              <w:t xml:space="preserve"> с дневным пребыванием</w:t>
            </w:r>
            <w:r w:rsidR="00766037">
              <w:rPr>
                <w:rFonts w:ascii="Times New Roman" w:hAnsi="Times New Roman" w:cs="Times New Roman"/>
                <w:sz w:val="28"/>
                <w:szCs w:val="28"/>
              </w:rPr>
              <w:t>, для 1-</w:t>
            </w:r>
            <w:r w:rsidR="006159CB" w:rsidRPr="00E2532D">
              <w:rPr>
                <w:rFonts w:ascii="Times New Roman" w:hAnsi="Times New Roman" w:cs="Times New Roman"/>
                <w:sz w:val="28"/>
                <w:szCs w:val="28"/>
              </w:rPr>
              <w:t>4 классов</w:t>
            </w:r>
            <w:r w:rsidR="00FE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E7920" w:rsidRPr="00FE7920">
              <w:rPr>
                <w:rFonts w:ascii="Times New Roman" w:hAnsi="Times New Roman" w:cs="Times New Roman"/>
                <w:sz w:val="28"/>
                <w:szCs w:val="28"/>
              </w:rPr>
              <w:t>(по отдельному плану</w:t>
            </w:r>
            <w:r w:rsidR="00FE792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528" w:type="dxa"/>
          </w:tcPr>
          <w:p w:rsidR="006C07CF" w:rsidRDefault="00AD320B" w:rsidP="007660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532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E2532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E2532D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E2532D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766037">
              <w:rPr>
                <w:rFonts w:ascii="Times New Roman" w:hAnsi="Times New Roman" w:cs="Times New Roman"/>
                <w:sz w:val="28"/>
                <w:szCs w:val="28"/>
              </w:rPr>
              <w:t>УР</w:t>
            </w:r>
          </w:p>
          <w:p w:rsidR="00766037" w:rsidRPr="00E2532D" w:rsidRDefault="00F11C40" w:rsidP="007660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Ярошенко Н.В.</w:t>
            </w:r>
          </w:p>
        </w:tc>
      </w:tr>
      <w:tr w:rsidR="00074D34" w:rsidRPr="00E2532D" w:rsidTr="009654B4">
        <w:trPr>
          <w:trHeight w:val="192"/>
        </w:trPr>
        <w:tc>
          <w:tcPr>
            <w:tcW w:w="709" w:type="dxa"/>
          </w:tcPr>
          <w:p w:rsidR="00074D34" w:rsidRPr="00E2532D" w:rsidRDefault="00074D34" w:rsidP="006C07CF">
            <w:pPr>
              <w:pStyle w:val="a9"/>
              <w:numPr>
                <w:ilvl w:val="0"/>
                <w:numId w:val="1"/>
              </w:numPr>
              <w:ind w:left="317" w:right="-2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8" w:type="dxa"/>
          </w:tcPr>
          <w:p w:rsidR="00074D34" w:rsidRDefault="00010F1D" w:rsidP="00AF6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0F1D">
              <w:rPr>
                <w:rFonts w:ascii="Times New Roman" w:hAnsi="Times New Roman" w:cs="Times New Roman"/>
                <w:sz w:val="28"/>
                <w:szCs w:val="28"/>
              </w:rPr>
              <w:t>01.06.2026 – 19.06.2026</w:t>
            </w:r>
          </w:p>
        </w:tc>
        <w:tc>
          <w:tcPr>
            <w:tcW w:w="7763" w:type="dxa"/>
          </w:tcPr>
          <w:p w:rsidR="00074D34" w:rsidRPr="00E2532D" w:rsidRDefault="00074D34" w:rsidP="007660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D34">
              <w:rPr>
                <w:rFonts w:ascii="Times New Roman" w:hAnsi="Times New Roman" w:cs="Times New Roman"/>
                <w:sz w:val="28"/>
                <w:szCs w:val="28"/>
              </w:rPr>
              <w:t>Организация работы оздоровительного лагеря</w:t>
            </w:r>
            <w:r w:rsidR="00010F1D">
              <w:rPr>
                <w:rFonts w:ascii="Times New Roman" w:hAnsi="Times New Roman" w:cs="Times New Roman"/>
                <w:sz w:val="28"/>
                <w:szCs w:val="28"/>
              </w:rPr>
              <w:t xml:space="preserve"> труда и отдыха «Юность</w:t>
            </w:r>
            <w:r w:rsidRPr="00074D34">
              <w:rPr>
                <w:rFonts w:ascii="Times New Roman" w:hAnsi="Times New Roman" w:cs="Times New Roman"/>
                <w:sz w:val="28"/>
                <w:szCs w:val="28"/>
              </w:rPr>
              <w:t>» с дневным пребыванием</w:t>
            </w:r>
            <w:r w:rsidR="00FE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E7920" w:rsidRPr="00FE7920">
              <w:rPr>
                <w:rFonts w:ascii="Times New Roman" w:hAnsi="Times New Roman" w:cs="Times New Roman"/>
                <w:sz w:val="28"/>
                <w:szCs w:val="28"/>
              </w:rPr>
              <w:t>(по отдельному плану)</w:t>
            </w:r>
          </w:p>
        </w:tc>
        <w:tc>
          <w:tcPr>
            <w:tcW w:w="5528" w:type="dxa"/>
          </w:tcPr>
          <w:p w:rsidR="00074D34" w:rsidRPr="00074D34" w:rsidRDefault="00074D34" w:rsidP="00074D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D3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074D34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074D34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074D34"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</w:p>
          <w:p w:rsidR="00074D34" w:rsidRPr="00E2532D" w:rsidRDefault="00074D34" w:rsidP="00074D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4D34">
              <w:rPr>
                <w:rFonts w:ascii="Times New Roman" w:hAnsi="Times New Roman" w:cs="Times New Roman"/>
                <w:sz w:val="28"/>
                <w:szCs w:val="28"/>
              </w:rPr>
              <w:t>Бракоренко</w:t>
            </w:r>
            <w:proofErr w:type="spellEnd"/>
            <w:r w:rsidRPr="00074D34">
              <w:rPr>
                <w:rFonts w:ascii="Times New Roman" w:hAnsi="Times New Roman" w:cs="Times New Roman"/>
                <w:sz w:val="28"/>
                <w:szCs w:val="28"/>
              </w:rPr>
              <w:t xml:space="preserve"> Е.Ф.</w:t>
            </w:r>
          </w:p>
        </w:tc>
      </w:tr>
      <w:tr w:rsidR="009654B4" w:rsidRPr="00E2532D" w:rsidTr="00D2585A">
        <w:trPr>
          <w:trHeight w:val="1005"/>
        </w:trPr>
        <w:tc>
          <w:tcPr>
            <w:tcW w:w="709" w:type="dxa"/>
          </w:tcPr>
          <w:p w:rsidR="009654B4" w:rsidRPr="00E2532D" w:rsidRDefault="009654B4" w:rsidP="006C07CF">
            <w:pPr>
              <w:pStyle w:val="a9"/>
              <w:numPr>
                <w:ilvl w:val="0"/>
                <w:numId w:val="1"/>
              </w:numPr>
              <w:ind w:left="317" w:right="-2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8" w:type="dxa"/>
          </w:tcPr>
          <w:p w:rsidR="009654B4" w:rsidRDefault="00010F1D" w:rsidP="00AF6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01.06.2026</w:t>
            </w:r>
          </w:p>
          <w:p w:rsidR="009A5986" w:rsidRDefault="009A5986" w:rsidP="00AF6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 – 14.00</w:t>
            </w:r>
          </w:p>
        </w:tc>
        <w:tc>
          <w:tcPr>
            <w:tcW w:w="7763" w:type="dxa"/>
          </w:tcPr>
          <w:p w:rsidR="009654B4" w:rsidRDefault="00010F1D" w:rsidP="005A6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праздника</w:t>
            </w:r>
            <w:r w:rsidR="009654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9654B4" w:rsidRPr="00E2532D" w:rsidRDefault="00010F1D" w:rsidP="007660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посвященного</w:t>
            </w:r>
            <w:proofErr w:type="gramEnd"/>
            <w:r w:rsidR="009654B4">
              <w:rPr>
                <w:rFonts w:ascii="Times New Roman" w:hAnsi="Times New Roman" w:cs="Times New Roman"/>
                <w:sz w:val="28"/>
                <w:szCs w:val="28"/>
              </w:rPr>
              <w:t xml:space="preserve"> Дню защиты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«Яркое детство»</w:t>
            </w:r>
            <w:r w:rsidR="007660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528" w:type="dxa"/>
          </w:tcPr>
          <w:p w:rsidR="009654B4" w:rsidRPr="009654B4" w:rsidRDefault="009654B4" w:rsidP="00965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54B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654B4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654B4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9654B4"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</w:p>
          <w:p w:rsidR="00E758F9" w:rsidRDefault="009654B4" w:rsidP="00965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54B4">
              <w:rPr>
                <w:rFonts w:ascii="Times New Roman" w:hAnsi="Times New Roman" w:cs="Times New Roman"/>
                <w:sz w:val="28"/>
                <w:szCs w:val="28"/>
              </w:rPr>
              <w:t>Бракоренко</w:t>
            </w:r>
            <w:proofErr w:type="spellEnd"/>
            <w:r w:rsidRPr="009654B4">
              <w:rPr>
                <w:rFonts w:ascii="Times New Roman" w:hAnsi="Times New Roman" w:cs="Times New Roman"/>
                <w:sz w:val="28"/>
                <w:szCs w:val="28"/>
              </w:rPr>
              <w:t xml:space="preserve"> Е.Ф.</w:t>
            </w:r>
            <w:r w:rsidR="00010F1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2585A" w:rsidRPr="00E2532D" w:rsidRDefault="00010F1D" w:rsidP="00965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Лукомская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D2585A" w:rsidRPr="00E2532D" w:rsidTr="0002554E">
        <w:trPr>
          <w:trHeight w:val="269"/>
        </w:trPr>
        <w:tc>
          <w:tcPr>
            <w:tcW w:w="709" w:type="dxa"/>
          </w:tcPr>
          <w:p w:rsidR="00D2585A" w:rsidRPr="00E2532D" w:rsidRDefault="00D2585A" w:rsidP="006C07CF">
            <w:pPr>
              <w:pStyle w:val="a9"/>
              <w:numPr>
                <w:ilvl w:val="0"/>
                <w:numId w:val="1"/>
              </w:numPr>
              <w:ind w:left="317" w:right="-2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8" w:type="dxa"/>
          </w:tcPr>
          <w:p w:rsidR="00D2585A" w:rsidRDefault="00D2585A" w:rsidP="00AF6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- август</w:t>
            </w:r>
          </w:p>
        </w:tc>
        <w:tc>
          <w:tcPr>
            <w:tcW w:w="7763" w:type="dxa"/>
          </w:tcPr>
          <w:p w:rsidR="00D2585A" w:rsidRDefault="00D2585A" w:rsidP="007660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85A">
              <w:rPr>
                <w:rFonts w:ascii="Times New Roman" w:hAnsi="Times New Roman" w:cs="Times New Roman"/>
                <w:sz w:val="28"/>
                <w:szCs w:val="28"/>
              </w:rPr>
              <w:t>Участие в профилактической акции:</w:t>
            </w:r>
          </w:p>
          <w:p w:rsidR="00D2585A" w:rsidRDefault="00D2585A" w:rsidP="007660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585A">
              <w:rPr>
                <w:rFonts w:ascii="Times New Roman" w:hAnsi="Times New Roman" w:cs="Times New Roman"/>
                <w:sz w:val="28"/>
                <w:szCs w:val="28"/>
              </w:rPr>
              <w:t xml:space="preserve"> «Каникулы без дыма и огня»</w:t>
            </w:r>
          </w:p>
        </w:tc>
        <w:tc>
          <w:tcPr>
            <w:tcW w:w="5528" w:type="dxa"/>
          </w:tcPr>
          <w:p w:rsidR="00D2585A" w:rsidRPr="009654B4" w:rsidRDefault="00D2585A" w:rsidP="00965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2585A">
              <w:rPr>
                <w:rFonts w:ascii="Times New Roman" w:hAnsi="Times New Roman" w:cs="Times New Roman"/>
                <w:sz w:val="28"/>
                <w:szCs w:val="28"/>
              </w:rPr>
              <w:t xml:space="preserve">едагог-психолог </w:t>
            </w:r>
            <w:proofErr w:type="spellStart"/>
            <w:r w:rsidRPr="00D2585A">
              <w:rPr>
                <w:rFonts w:ascii="Times New Roman" w:hAnsi="Times New Roman" w:cs="Times New Roman"/>
                <w:sz w:val="28"/>
                <w:szCs w:val="28"/>
              </w:rPr>
              <w:t>Щевкун</w:t>
            </w:r>
            <w:proofErr w:type="spellEnd"/>
            <w:r w:rsidRPr="00D2585A"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02554E" w:rsidRPr="00E2532D" w:rsidTr="001F6173">
        <w:trPr>
          <w:trHeight w:val="192"/>
        </w:trPr>
        <w:tc>
          <w:tcPr>
            <w:tcW w:w="709" w:type="dxa"/>
          </w:tcPr>
          <w:p w:rsidR="0002554E" w:rsidRPr="00E2532D" w:rsidRDefault="0002554E" w:rsidP="006C07CF">
            <w:pPr>
              <w:pStyle w:val="a9"/>
              <w:numPr>
                <w:ilvl w:val="0"/>
                <w:numId w:val="1"/>
              </w:numPr>
              <w:ind w:left="317" w:right="-2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8" w:type="dxa"/>
          </w:tcPr>
          <w:p w:rsidR="0002554E" w:rsidRDefault="0002554E" w:rsidP="000255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"/>
              </w:rPr>
              <w:t>0</w:t>
            </w:r>
            <w:r w:rsidRPr="0002554E">
              <w:rPr>
                <w:rFonts w:ascii="Times New Roman" w:hAnsi="Times New Roman" w:cs="Times New Roman"/>
                <w:sz w:val="28"/>
                <w:szCs w:val="28"/>
                <w:lang w:val="ru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ru"/>
              </w:rPr>
              <w:t xml:space="preserve">.06.2026 – </w:t>
            </w:r>
            <w:r w:rsidRPr="0002554E">
              <w:rPr>
                <w:rFonts w:ascii="Times New Roman" w:hAnsi="Times New Roman" w:cs="Times New Roman"/>
                <w:sz w:val="28"/>
                <w:szCs w:val="28"/>
                <w:lang w:val="ru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  <w:lang w:val="ru"/>
              </w:rPr>
              <w:t>.08.2026</w:t>
            </w:r>
            <w:r w:rsidRPr="0002554E">
              <w:rPr>
                <w:rFonts w:ascii="Times New Roman" w:hAnsi="Times New Roman" w:cs="Times New Roman"/>
                <w:sz w:val="28"/>
                <w:szCs w:val="28"/>
                <w:lang w:val="ru"/>
              </w:rPr>
              <w:t xml:space="preserve"> </w:t>
            </w:r>
          </w:p>
        </w:tc>
        <w:tc>
          <w:tcPr>
            <w:tcW w:w="7763" w:type="dxa"/>
          </w:tcPr>
          <w:p w:rsidR="005246E5" w:rsidRDefault="005246E5" w:rsidP="007660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 w:rsidRPr="005246E5">
              <w:rPr>
                <w:rFonts w:ascii="Times New Roman" w:hAnsi="Times New Roman" w:cs="Times New Roman"/>
                <w:sz w:val="28"/>
                <w:szCs w:val="28"/>
              </w:rPr>
              <w:t xml:space="preserve"> летней трудовой практики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Pr="005246E5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ащихся </w:t>
            </w:r>
          </w:p>
          <w:p w:rsidR="0002554E" w:rsidRDefault="005246E5" w:rsidP="007660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5–8-х классов</w:t>
            </w:r>
          </w:p>
        </w:tc>
        <w:tc>
          <w:tcPr>
            <w:tcW w:w="5528" w:type="dxa"/>
          </w:tcPr>
          <w:p w:rsidR="005246E5" w:rsidRDefault="005246E5" w:rsidP="00965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английского языка </w:t>
            </w:r>
          </w:p>
          <w:p w:rsidR="0002554E" w:rsidRPr="009654B4" w:rsidRDefault="005246E5" w:rsidP="00965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Подшивалова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М.Н.</w:t>
            </w:r>
          </w:p>
        </w:tc>
      </w:tr>
      <w:tr w:rsidR="001F6173" w:rsidRPr="00E2532D" w:rsidTr="00A15FFF">
        <w:trPr>
          <w:trHeight w:val="310"/>
        </w:trPr>
        <w:tc>
          <w:tcPr>
            <w:tcW w:w="709" w:type="dxa"/>
          </w:tcPr>
          <w:p w:rsidR="001F6173" w:rsidRPr="00E2532D" w:rsidRDefault="001F6173" w:rsidP="006C07CF">
            <w:pPr>
              <w:pStyle w:val="a9"/>
              <w:numPr>
                <w:ilvl w:val="0"/>
                <w:numId w:val="1"/>
              </w:numPr>
              <w:ind w:left="317" w:right="-2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8" w:type="dxa"/>
          </w:tcPr>
          <w:p w:rsidR="001F6173" w:rsidRDefault="001F6173" w:rsidP="00AF6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12.06.2026</w:t>
            </w:r>
          </w:p>
          <w:p w:rsidR="001F6173" w:rsidRDefault="001F6173" w:rsidP="00AF6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 – 20.00</w:t>
            </w:r>
          </w:p>
        </w:tc>
        <w:tc>
          <w:tcPr>
            <w:tcW w:w="7763" w:type="dxa"/>
          </w:tcPr>
          <w:p w:rsidR="001F6173" w:rsidRDefault="001F6173" w:rsidP="007660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Спортивная площадка «Энергичный заряд» </w:t>
            </w:r>
          </w:p>
        </w:tc>
        <w:tc>
          <w:tcPr>
            <w:tcW w:w="5528" w:type="dxa"/>
          </w:tcPr>
          <w:p w:rsidR="001F6173" w:rsidRPr="009654B4" w:rsidRDefault="001F6173" w:rsidP="00965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физического воспитания Стаценко А.О.</w:t>
            </w:r>
          </w:p>
        </w:tc>
      </w:tr>
      <w:tr w:rsidR="00E31937" w:rsidRPr="00E2532D" w:rsidTr="00E31937">
        <w:trPr>
          <w:trHeight w:val="176"/>
        </w:trPr>
        <w:tc>
          <w:tcPr>
            <w:tcW w:w="709" w:type="dxa"/>
          </w:tcPr>
          <w:p w:rsidR="00E31937" w:rsidRPr="00E2532D" w:rsidRDefault="00E31937" w:rsidP="006C07CF">
            <w:pPr>
              <w:pStyle w:val="a9"/>
              <w:numPr>
                <w:ilvl w:val="0"/>
                <w:numId w:val="1"/>
              </w:numPr>
              <w:ind w:left="317" w:right="-2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8" w:type="dxa"/>
          </w:tcPr>
          <w:p w:rsidR="00E31937" w:rsidRDefault="004236CC" w:rsidP="00AF6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19.06.2026</w:t>
            </w:r>
          </w:p>
          <w:p w:rsidR="004236CC" w:rsidRDefault="004236CC" w:rsidP="00AF6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</w:t>
            </w:r>
          </w:p>
        </w:tc>
        <w:tc>
          <w:tcPr>
            <w:tcW w:w="7763" w:type="dxa"/>
          </w:tcPr>
          <w:p w:rsidR="00535D9C" w:rsidRDefault="004C3668" w:rsidP="004236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Патриотическое м</w:t>
            </w:r>
            <w:r w:rsidR="00E31937">
              <w:rPr>
                <w:rFonts w:ascii="Times New Roman" w:hAnsi="Times New Roman" w:cs="Times New Roman"/>
                <w:sz w:val="28"/>
                <w:szCs w:val="28"/>
              </w:rPr>
              <w:t>ероприятие «</w:t>
            </w:r>
            <w:r w:rsidR="004236CC">
              <w:rPr>
                <w:rFonts w:ascii="Times New Roman" w:hAnsi="Times New Roman" w:cs="Times New Roman"/>
                <w:sz w:val="28"/>
                <w:szCs w:val="28"/>
              </w:rPr>
              <w:t>Женское лицо Победы»</w:t>
            </w:r>
          </w:p>
        </w:tc>
        <w:tc>
          <w:tcPr>
            <w:tcW w:w="5528" w:type="dxa"/>
          </w:tcPr>
          <w:p w:rsidR="004C3668" w:rsidRPr="009654B4" w:rsidRDefault="007F77FF" w:rsidP="007F77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C3668">
              <w:rPr>
                <w:rFonts w:ascii="Times New Roman" w:hAnsi="Times New Roman" w:cs="Times New Roman"/>
                <w:sz w:val="28"/>
                <w:szCs w:val="28"/>
              </w:rPr>
              <w:t>уководитель по ВПВ Титов Д.В.</w:t>
            </w:r>
          </w:p>
        </w:tc>
      </w:tr>
      <w:tr w:rsidR="00D24498" w:rsidRPr="00E2532D" w:rsidTr="00607B35">
        <w:trPr>
          <w:trHeight w:val="512"/>
        </w:trPr>
        <w:tc>
          <w:tcPr>
            <w:tcW w:w="709" w:type="dxa"/>
          </w:tcPr>
          <w:p w:rsidR="00D24498" w:rsidRPr="00E2532D" w:rsidRDefault="00D24498" w:rsidP="001502B5">
            <w:pPr>
              <w:pStyle w:val="a9"/>
              <w:numPr>
                <w:ilvl w:val="0"/>
                <w:numId w:val="1"/>
              </w:numPr>
              <w:ind w:left="317" w:right="-2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8" w:type="dxa"/>
          </w:tcPr>
          <w:p w:rsidR="00D24498" w:rsidRDefault="00D24498" w:rsidP="00F67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01.06.2026 – 30.06.2026</w:t>
            </w:r>
          </w:p>
          <w:p w:rsidR="00970722" w:rsidRPr="008A0B93" w:rsidRDefault="00970722" w:rsidP="00F67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 – 15.00</w:t>
            </w:r>
          </w:p>
        </w:tc>
        <w:tc>
          <w:tcPr>
            <w:tcW w:w="7763" w:type="dxa"/>
          </w:tcPr>
          <w:p w:rsidR="00D24498" w:rsidRDefault="00D24498" w:rsidP="00F67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Бригада по благоустройству и озеленению </w:t>
            </w:r>
          </w:p>
          <w:p w:rsidR="00D24498" w:rsidRDefault="00D24498" w:rsidP="00F67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школьной территории </w:t>
            </w:r>
            <w:r w:rsidRPr="00D24498">
              <w:rPr>
                <w:rFonts w:ascii="Times New Roman" w:hAnsi="Times New Roman" w:cs="Times New Roman"/>
                <w:sz w:val="28"/>
                <w:szCs w:val="28"/>
              </w:rPr>
              <w:t>(по отдельному плану)</w:t>
            </w:r>
          </w:p>
        </w:tc>
        <w:tc>
          <w:tcPr>
            <w:tcW w:w="5528" w:type="dxa"/>
          </w:tcPr>
          <w:p w:rsidR="00D24498" w:rsidRDefault="00D24498" w:rsidP="00F67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Зав. библиотекой Бугаев В.Д., </w:t>
            </w:r>
          </w:p>
          <w:p w:rsidR="00D24498" w:rsidRPr="008A0B93" w:rsidRDefault="00D24498" w:rsidP="00F67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Щевкун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D24498" w:rsidRPr="00E2532D" w:rsidTr="008366A9">
        <w:trPr>
          <w:trHeight w:val="645"/>
        </w:trPr>
        <w:tc>
          <w:tcPr>
            <w:tcW w:w="709" w:type="dxa"/>
          </w:tcPr>
          <w:p w:rsidR="00D24498" w:rsidRPr="00E2532D" w:rsidRDefault="00D24498" w:rsidP="001502B5">
            <w:pPr>
              <w:pStyle w:val="a9"/>
              <w:numPr>
                <w:ilvl w:val="0"/>
                <w:numId w:val="1"/>
              </w:numPr>
              <w:ind w:left="317" w:right="-2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8" w:type="dxa"/>
          </w:tcPr>
          <w:p w:rsidR="00D24498" w:rsidRPr="00157162" w:rsidRDefault="00D24498" w:rsidP="00157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162">
              <w:rPr>
                <w:rFonts w:ascii="Times New Roman" w:hAnsi="Times New Roman" w:cs="Times New Roman"/>
                <w:sz w:val="28"/>
                <w:szCs w:val="28"/>
              </w:rPr>
              <w:t>01.06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  <w:r w:rsidRPr="00157162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157162">
              <w:rPr>
                <w:rFonts w:ascii="Times New Roman" w:hAnsi="Times New Roman" w:cs="Times New Roman"/>
                <w:sz w:val="28"/>
                <w:szCs w:val="28"/>
              </w:rPr>
              <w:t>.08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7763" w:type="dxa"/>
          </w:tcPr>
          <w:p w:rsidR="00D24498" w:rsidRPr="00157162" w:rsidRDefault="00D24498" w:rsidP="00150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162">
              <w:rPr>
                <w:rFonts w:ascii="Times New Roman" w:hAnsi="Times New Roman" w:cs="Times New Roman"/>
                <w:sz w:val="28"/>
                <w:szCs w:val="28"/>
              </w:rPr>
              <w:t>Акция «Собери макулатуру – сохрани дерево»</w:t>
            </w:r>
          </w:p>
        </w:tc>
        <w:tc>
          <w:tcPr>
            <w:tcW w:w="5528" w:type="dxa"/>
          </w:tcPr>
          <w:p w:rsidR="00D24498" w:rsidRPr="00157162" w:rsidRDefault="00D24498" w:rsidP="00F856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Педагоги, родители, учащиеся </w:t>
            </w:r>
          </w:p>
        </w:tc>
      </w:tr>
      <w:tr w:rsidR="00D24498" w:rsidRPr="00E2532D" w:rsidTr="008366A9">
        <w:trPr>
          <w:trHeight w:val="600"/>
        </w:trPr>
        <w:tc>
          <w:tcPr>
            <w:tcW w:w="709" w:type="dxa"/>
          </w:tcPr>
          <w:p w:rsidR="00D24498" w:rsidRPr="00E2532D" w:rsidRDefault="00D24498" w:rsidP="001502B5">
            <w:pPr>
              <w:pStyle w:val="a9"/>
              <w:numPr>
                <w:ilvl w:val="0"/>
                <w:numId w:val="1"/>
              </w:numPr>
              <w:ind w:left="317" w:right="-2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8" w:type="dxa"/>
          </w:tcPr>
          <w:p w:rsidR="00D24498" w:rsidRPr="00FA6A76" w:rsidRDefault="00D24498" w:rsidP="00AF6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F46">
              <w:rPr>
                <w:rFonts w:ascii="Times New Roman" w:hAnsi="Times New Roman" w:cs="Times New Roman"/>
                <w:sz w:val="28"/>
                <w:szCs w:val="28"/>
              </w:rPr>
              <w:t>01.06.2026 – 31.08.2026</w:t>
            </w:r>
          </w:p>
        </w:tc>
        <w:tc>
          <w:tcPr>
            <w:tcW w:w="7763" w:type="dxa"/>
          </w:tcPr>
          <w:p w:rsidR="00D24498" w:rsidRPr="00FA6A76" w:rsidRDefault="00D24498" w:rsidP="00150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A76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спортивных и досуговых</w:t>
            </w:r>
            <w:r w:rsidRPr="00FA6A76">
              <w:rPr>
                <w:rFonts w:ascii="Times New Roman" w:hAnsi="Times New Roman" w:cs="Times New Roman"/>
                <w:sz w:val="28"/>
                <w:szCs w:val="28"/>
              </w:rPr>
              <w:t xml:space="preserve"> площадок </w:t>
            </w:r>
          </w:p>
          <w:p w:rsidR="00D24498" w:rsidRPr="00FA6A76" w:rsidRDefault="00D24498" w:rsidP="00150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A76">
              <w:rPr>
                <w:rFonts w:ascii="Times New Roman" w:hAnsi="Times New Roman" w:cs="Times New Roman"/>
                <w:sz w:val="28"/>
                <w:szCs w:val="28"/>
              </w:rPr>
              <w:t>(по отдельному плану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18.00 – 20</w:t>
            </w:r>
            <w:r w:rsidRPr="00FA6A76">
              <w:rPr>
                <w:rFonts w:ascii="Times New Roman" w:hAnsi="Times New Roman" w:cs="Times New Roman"/>
                <w:sz w:val="28"/>
                <w:szCs w:val="28"/>
              </w:rPr>
              <w:t>.00)</w:t>
            </w:r>
          </w:p>
        </w:tc>
        <w:tc>
          <w:tcPr>
            <w:tcW w:w="5528" w:type="dxa"/>
          </w:tcPr>
          <w:p w:rsidR="00D24498" w:rsidRDefault="00D24498" w:rsidP="003E6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по физическому воспитанию </w:t>
            </w:r>
          </w:p>
          <w:p w:rsidR="00D24498" w:rsidRPr="00FA6A76" w:rsidRDefault="00D24498" w:rsidP="003E6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Стаценко А.О.</w:t>
            </w:r>
          </w:p>
        </w:tc>
      </w:tr>
      <w:tr w:rsidR="00D24498" w:rsidRPr="00E2532D" w:rsidTr="00600367">
        <w:trPr>
          <w:trHeight w:val="699"/>
        </w:trPr>
        <w:tc>
          <w:tcPr>
            <w:tcW w:w="709" w:type="dxa"/>
          </w:tcPr>
          <w:p w:rsidR="00D24498" w:rsidRPr="00E2532D" w:rsidRDefault="00D24498" w:rsidP="00FF2801">
            <w:pPr>
              <w:pStyle w:val="a9"/>
              <w:numPr>
                <w:ilvl w:val="0"/>
                <w:numId w:val="1"/>
              </w:numPr>
              <w:ind w:left="317" w:right="-2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8" w:type="dxa"/>
          </w:tcPr>
          <w:p w:rsidR="00D24498" w:rsidRPr="007567BF" w:rsidRDefault="00D24498" w:rsidP="00FF2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8C2">
              <w:rPr>
                <w:rFonts w:ascii="Times New Roman" w:hAnsi="Times New Roman" w:cs="Times New Roman"/>
                <w:sz w:val="28"/>
                <w:szCs w:val="28"/>
              </w:rPr>
              <w:t>01.06.2026 – 31.08.2026</w:t>
            </w:r>
          </w:p>
        </w:tc>
        <w:tc>
          <w:tcPr>
            <w:tcW w:w="7763" w:type="dxa"/>
          </w:tcPr>
          <w:p w:rsidR="00D24498" w:rsidRPr="007567BF" w:rsidRDefault="00D24498" w:rsidP="00FF2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7BF">
              <w:rPr>
                <w:rFonts w:ascii="Times New Roman" w:hAnsi="Times New Roman" w:cs="Times New Roman"/>
                <w:sz w:val="28"/>
                <w:szCs w:val="28"/>
              </w:rPr>
              <w:t xml:space="preserve">Работа библиотеки </w:t>
            </w:r>
          </w:p>
          <w:p w:rsidR="00D24498" w:rsidRPr="007567BF" w:rsidRDefault="00D24498" w:rsidP="00074D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(выставки</w:t>
            </w:r>
            <w:r w:rsidRPr="007567BF">
              <w:rPr>
                <w:rFonts w:ascii="Times New Roman" w:hAnsi="Times New Roman" w:cs="Times New Roman"/>
                <w:sz w:val="28"/>
                <w:szCs w:val="28"/>
              </w:rPr>
              <w:t>, викторины, сказки)</w:t>
            </w:r>
          </w:p>
        </w:tc>
        <w:tc>
          <w:tcPr>
            <w:tcW w:w="5528" w:type="dxa"/>
          </w:tcPr>
          <w:p w:rsidR="00D24498" w:rsidRPr="007567BF" w:rsidRDefault="00D24498" w:rsidP="009D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иблиотекой</w:t>
            </w:r>
            <w:proofErr w:type="spellEnd"/>
            <w:r w:rsidRPr="007567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Бугаев В.Д.</w:t>
            </w:r>
          </w:p>
        </w:tc>
      </w:tr>
      <w:tr w:rsidR="00D24498" w:rsidRPr="00E2532D" w:rsidTr="008366A9">
        <w:trPr>
          <w:trHeight w:val="356"/>
        </w:trPr>
        <w:tc>
          <w:tcPr>
            <w:tcW w:w="709" w:type="dxa"/>
          </w:tcPr>
          <w:p w:rsidR="00D24498" w:rsidRPr="00E2532D" w:rsidRDefault="00D24498" w:rsidP="00FF2801">
            <w:pPr>
              <w:pStyle w:val="a9"/>
              <w:numPr>
                <w:ilvl w:val="0"/>
                <w:numId w:val="1"/>
              </w:numPr>
              <w:ind w:left="317" w:right="-2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8" w:type="dxa"/>
          </w:tcPr>
          <w:p w:rsidR="00D24498" w:rsidRDefault="00D24498" w:rsidP="00590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19.06.2026</w:t>
            </w:r>
          </w:p>
          <w:p w:rsidR="00D24498" w:rsidRPr="007567BF" w:rsidRDefault="00D24498" w:rsidP="005904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7763" w:type="dxa"/>
          </w:tcPr>
          <w:p w:rsidR="00D24498" w:rsidRPr="007567BF" w:rsidRDefault="00D24498" w:rsidP="00450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правовым знаниям «Знай и соблюдай» </w:t>
            </w:r>
          </w:p>
        </w:tc>
        <w:tc>
          <w:tcPr>
            <w:tcW w:w="5528" w:type="dxa"/>
          </w:tcPr>
          <w:p w:rsidR="00D24498" w:rsidRDefault="00D24498" w:rsidP="00FF2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Зав. библиотекой</w:t>
            </w:r>
            <w:r w:rsidRPr="00450E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Бугаев В.Д.,</w:t>
            </w:r>
          </w:p>
          <w:p w:rsidR="00D24498" w:rsidRPr="007567BF" w:rsidRDefault="00D24498" w:rsidP="007D33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1B6">
              <w:rPr>
                <w:rFonts w:ascii="Times New Roman" w:hAnsi="Times New Roman" w:cs="Times New Roman"/>
                <w:sz w:val="28"/>
                <w:szCs w:val="28"/>
              </w:rPr>
              <w:t>руководитель по ВПВ Титов Д.В.</w:t>
            </w:r>
          </w:p>
        </w:tc>
      </w:tr>
      <w:tr w:rsidR="00D24498" w:rsidRPr="00E2532D" w:rsidTr="000F37C4">
        <w:trPr>
          <w:trHeight w:val="900"/>
        </w:trPr>
        <w:tc>
          <w:tcPr>
            <w:tcW w:w="709" w:type="dxa"/>
          </w:tcPr>
          <w:p w:rsidR="00D24498" w:rsidRPr="00E2532D" w:rsidRDefault="00D24498" w:rsidP="00FF2801">
            <w:pPr>
              <w:pStyle w:val="a9"/>
              <w:numPr>
                <w:ilvl w:val="0"/>
                <w:numId w:val="1"/>
              </w:numPr>
              <w:ind w:left="317" w:right="-2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8" w:type="dxa"/>
          </w:tcPr>
          <w:p w:rsidR="00D24498" w:rsidRPr="00DA4C27" w:rsidRDefault="00D24498" w:rsidP="00FF2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8C2">
              <w:rPr>
                <w:rFonts w:ascii="Times New Roman" w:hAnsi="Times New Roman" w:cs="Times New Roman"/>
                <w:sz w:val="28"/>
                <w:szCs w:val="28"/>
              </w:rPr>
              <w:t>01.06.2026 – 31.08.2026</w:t>
            </w:r>
          </w:p>
        </w:tc>
        <w:tc>
          <w:tcPr>
            <w:tcW w:w="7763" w:type="dxa"/>
          </w:tcPr>
          <w:p w:rsidR="00D24498" w:rsidRPr="00DA4C27" w:rsidRDefault="00D24498" w:rsidP="004A30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C27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конкурсах, акциях, мероприятиях в соответствии с  областной межведомственной программой летней занятости учащихся учреждений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 «Лето на пользу - 2026</w:t>
            </w:r>
            <w:r w:rsidRPr="00DA4C2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528" w:type="dxa"/>
          </w:tcPr>
          <w:p w:rsidR="00D24498" w:rsidRDefault="00D24498" w:rsidP="00FF2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C27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</w:t>
            </w:r>
            <w:proofErr w:type="spellStart"/>
            <w:r w:rsidRPr="00DA4C27">
              <w:rPr>
                <w:rFonts w:ascii="Times New Roman" w:hAnsi="Times New Roman" w:cs="Times New Roman"/>
                <w:sz w:val="28"/>
                <w:szCs w:val="28"/>
              </w:rPr>
              <w:t>Бракоренко</w:t>
            </w:r>
            <w:proofErr w:type="spellEnd"/>
            <w:r w:rsidRPr="00DA4C27">
              <w:rPr>
                <w:rFonts w:ascii="Times New Roman" w:hAnsi="Times New Roman" w:cs="Times New Roman"/>
                <w:sz w:val="28"/>
                <w:szCs w:val="28"/>
              </w:rPr>
              <w:t xml:space="preserve"> Е.Ф.,</w:t>
            </w:r>
          </w:p>
          <w:p w:rsidR="00D24498" w:rsidRPr="00DA4C27" w:rsidRDefault="00D24498" w:rsidP="00FF2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5686">
              <w:rPr>
                <w:rFonts w:ascii="Times New Roman" w:hAnsi="Times New Roman" w:cs="Times New Roman"/>
                <w:sz w:val="28"/>
                <w:szCs w:val="28"/>
              </w:rPr>
              <w:t>руководитель по ВПВ Титов Д.В.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24498" w:rsidRPr="00DA4C27" w:rsidRDefault="00D24498" w:rsidP="000547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2AD"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proofErr w:type="spellStart"/>
            <w:r w:rsidRPr="007702AD">
              <w:rPr>
                <w:rFonts w:ascii="Times New Roman" w:hAnsi="Times New Roman" w:cs="Times New Roman"/>
                <w:sz w:val="28"/>
                <w:szCs w:val="28"/>
              </w:rPr>
              <w:t>Лукомская</w:t>
            </w:r>
            <w:proofErr w:type="spellEnd"/>
            <w:r w:rsidRPr="007702AD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D24498" w:rsidRPr="00E2532D" w:rsidTr="00583B0F">
        <w:trPr>
          <w:trHeight w:val="652"/>
        </w:trPr>
        <w:tc>
          <w:tcPr>
            <w:tcW w:w="709" w:type="dxa"/>
          </w:tcPr>
          <w:p w:rsidR="00D24498" w:rsidRPr="00E2532D" w:rsidRDefault="00D24498" w:rsidP="00FF2801">
            <w:pPr>
              <w:pStyle w:val="a9"/>
              <w:numPr>
                <w:ilvl w:val="0"/>
                <w:numId w:val="1"/>
              </w:numPr>
              <w:ind w:left="317" w:right="-2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8" w:type="dxa"/>
          </w:tcPr>
          <w:p w:rsidR="00583B0F" w:rsidRDefault="00D24498" w:rsidP="00FF2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4A7260">
              <w:rPr>
                <w:rFonts w:ascii="Times New Roman" w:hAnsi="Times New Roman" w:cs="Times New Roman"/>
                <w:sz w:val="28"/>
                <w:szCs w:val="28"/>
              </w:rPr>
              <w:t xml:space="preserve">.06.2026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30.06</w:t>
            </w:r>
            <w:r w:rsidRPr="004A7260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7763" w:type="dxa"/>
          </w:tcPr>
          <w:p w:rsidR="00D24498" w:rsidRPr="00DA4C27" w:rsidRDefault="00D24498" w:rsidP="004A30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трудового отряда от БРСМ «Маяк добра»</w:t>
            </w:r>
          </w:p>
        </w:tc>
        <w:tc>
          <w:tcPr>
            <w:tcW w:w="5528" w:type="dxa"/>
          </w:tcPr>
          <w:p w:rsidR="00D24498" w:rsidRDefault="00D24498" w:rsidP="00457D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Секретарь ПО ОО БРСМ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Сопот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Д.Д.,</w:t>
            </w:r>
          </w:p>
          <w:p w:rsidR="00D24498" w:rsidRPr="00DA4C27" w:rsidRDefault="00D24498" w:rsidP="00457D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иблиотекой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Бугаев В.Д.</w:t>
            </w:r>
          </w:p>
        </w:tc>
      </w:tr>
      <w:tr w:rsidR="00583B0F" w:rsidRPr="00E2532D" w:rsidTr="002E1500">
        <w:trPr>
          <w:trHeight w:val="300"/>
        </w:trPr>
        <w:tc>
          <w:tcPr>
            <w:tcW w:w="709" w:type="dxa"/>
          </w:tcPr>
          <w:p w:rsidR="00583B0F" w:rsidRPr="00E2532D" w:rsidRDefault="00583B0F" w:rsidP="00FF2801">
            <w:pPr>
              <w:pStyle w:val="a9"/>
              <w:numPr>
                <w:ilvl w:val="0"/>
                <w:numId w:val="1"/>
              </w:numPr>
              <w:ind w:left="317" w:right="-2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8" w:type="dxa"/>
          </w:tcPr>
          <w:p w:rsidR="00583B0F" w:rsidRDefault="00583B0F" w:rsidP="00FF2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12.06.2026</w:t>
            </w:r>
          </w:p>
        </w:tc>
        <w:tc>
          <w:tcPr>
            <w:tcW w:w="7763" w:type="dxa"/>
          </w:tcPr>
          <w:p w:rsidR="00583B0F" w:rsidRDefault="00583B0F" w:rsidP="0058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Выпускной вечер </w:t>
            </w:r>
            <w:r w:rsidRPr="00583B0F">
              <w:rPr>
                <w:rFonts w:ascii="Times New Roman" w:hAnsi="Times New Roman" w:cs="Times New Roman"/>
                <w:sz w:val="28"/>
                <w:szCs w:val="28"/>
              </w:rPr>
              <w:t>«До свидания, школа!»</w:t>
            </w:r>
          </w:p>
        </w:tc>
        <w:tc>
          <w:tcPr>
            <w:tcW w:w="5528" w:type="dxa"/>
          </w:tcPr>
          <w:p w:rsidR="00583B0F" w:rsidRDefault="00583B0F" w:rsidP="00583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3B0F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583B0F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583B0F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583B0F"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  <w:proofErr w:type="spellStart"/>
            <w:r w:rsidRPr="00583B0F">
              <w:rPr>
                <w:rFonts w:ascii="Times New Roman" w:hAnsi="Times New Roman" w:cs="Times New Roman"/>
                <w:sz w:val="28"/>
                <w:szCs w:val="28"/>
              </w:rPr>
              <w:t>Бракоренко</w:t>
            </w:r>
            <w:proofErr w:type="spellEnd"/>
            <w:r w:rsidRPr="00583B0F">
              <w:rPr>
                <w:rFonts w:ascii="Times New Roman" w:hAnsi="Times New Roman" w:cs="Times New Roman"/>
                <w:sz w:val="28"/>
                <w:szCs w:val="28"/>
              </w:rPr>
              <w:t xml:space="preserve"> Е.Ф.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</w:t>
            </w:r>
            <w:r w:rsidRPr="00583B0F">
              <w:rPr>
                <w:rFonts w:ascii="Times New Roman" w:hAnsi="Times New Roman" w:cs="Times New Roman"/>
                <w:sz w:val="28"/>
                <w:szCs w:val="28"/>
              </w:rPr>
              <w:t xml:space="preserve">едагог-организатор </w:t>
            </w:r>
            <w:proofErr w:type="spellStart"/>
            <w:r w:rsidRPr="00583B0F">
              <w:rPr>
                <w:rFonts w:ascii="Times New Roman" w:hAnsi="Times New Roman" w:cs="Times New Roman"/>
                <w:sz w:val="28"/>
                <w:szCs w:val="28"/>
              </w:rPr>
              <w:t>Лукомская</w:t>
            </w:r>
            <w:proofErr w:type="spellEnd"/>
            <w:r w:rsidRPr="00583B0F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D24498" w:rsidRPr="00E2532D" w:rsidTr="00255E97">
        <w:trPr>
          <w:trHeight w:val="801"/>
        </w:trPr>
        <w:tc>
          <w:tcPr>
            <w:tcW w:w="709" w:type="dxa"/>
          </w:tcPr>
          <w:p w:rsidR="00D24498" w:rsidRPr="00E2532D" w:rsidRDefault="00D24498" w:rsidP="00FF2801">
            <w:pPr>
              <w:pStyle w:val="a9"/>
              <w:numPr>
                <w:ilvl w:val="0"/>
                <w:numId w:val="1"/>
              </w:numPr>
              <w:ind w:left="317" w:right="-2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8" w:type="dxa"/>
          </w:tcPr>
          <w:p w:rsidR="00D24498" w:rsidRPr="00B600D1" w:rsidRDefault="00D24498" w:rsidP="00B600D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10.06.2026; 08.07.2026;</w:t>
            </w:r>
          </w:p>
          <w:p w:rsidR="00255E97" w:rsidRDefault="00D24498" w:rsidP="00FF28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03.08.2026</w:t>
            </w:r>
          </w:p>
        </w:tc>
        <w:tc>
          <w:tcPr>
            <w:tcW w:w="7763" w:type="dxa"/>
          </w:tcPr>
          <w:p w:rsidR="00D24498" w:rsidRDefault="00D24498" w:rsidP="004A30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обучающих занятий по плаванию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Новобелицком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пляже</w:t>
            </w:r>
          </w:p>
        </w:tc>
        <w:tc>
          <w:tcPr>
            <w:tcW w:w="5528" w:type="dxa"/>
          </w:tcPr>
          <w:p w:rsidR="00D24498" w:rsidRDefault="00D24498" w:rsidP="00177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по физическому воспитанию Стаценко А.О.</w:t>
            </w:r>
          </w:p>
        </w:tc>
      </w:tr>
      <w:tr w:rsidR="00255E97" w:rsidRPr="00E2532D" w:rsidTr="008366A9">
        <w:trPr>
          <w:trHeight w:val="340"/>
        </w:trPr>
        <w:tc>
          <w:tcPr>
            <w:tcW w:w="709" w:type="dxa"/>
          </w:tcPr>
          <w:p w:rsidR="00255E97" w:rsidRPr="00E2532D" w:rsidRDefault="00255E97" w:rsidP="00FF2801">
            <w:pPr>
              <w:pStyle w:val="a9"/>
              <w:numPr>
                <w:ilvl w:val="0"/>
                <w:numId w:val="1"/>
              </w:numPr>
              <w:ind w:left="317" w:right="-2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8" w:type="dxa"/>
          </w:tcPr>
          <w:p w:rsidR="00255E97" w:rsidRDefault="00255E97" w:rsidP="00FF280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Pr="00255E97">
              <w:rPr>
                <w:rFonts w:ascii="Times New Roman" w:hAnsi="Times New Roman" w:cs="Times New Roman"/>
                <w:sz w:val="24"/>
                <w:szCs w:val="28"/>
              </w:rPr>
              <w:t xml:space="preserve">.06.2026 –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25.06</w:t>
            </w:r>
            <w:r w:rsidRPr="00255E97">
              <w:rPr>
                <w:rFonts w:ascii="Times New Roman" w:hAnsi="Times New Roman" w:cs="Times New Roman"/>
                <w:sz w:val="24"/>
                <w:szCs w:val="28"/>
              </w:rPr>
              <w:t>.2026</w:t>
            </w:r>
          </w:p>
        </w:tc>
        <w:tc>
          <w:tcPr>
            <w:tcW w:w="7763" w:type="dxa"/>
          </w:tcPr>
          <w:p w:rsidR="00255E97" w:rsidRDefault="00255E97" w:rsidP="00255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Акции: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Инфобус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жизнь без наркотиков»</w:t>
            </w:r>
          </w:p>
        </w:tc>
        <w:tc>
          <w:tcPr>
            <w:tcW w:w="5528" w:type="dxa"/>
          </w:tcPr>
          <w:p w:rsidR="00255E97" w:rsidRDefault="00255E97" w:rsidP="00177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55E97">
              <w:rPr>
                <w:rFonts w:ascii="Times New Roman" w:hAnsi="Times New Roman" w:cs="Times New Roman"/>
                <w:sz w:val="28"/>
                <w:szCs w:val="28"/>
              </w:rPr>
              <w:t xml:space="preserve">едагог-психолог </w:t>
            </w:r>
            <w:proofErr w:type="spellStart"/>
            <w:r w:rsidRPr="00255E97">
              <w:rPr>
                <w:rFonts w:ascii="Times New Roman" w:hAnsi="Times New Roman" w:cs="Times New Roman"/>
                <w:sz w:val="28"/>
                <w:szCs w:val="28"/>
              </w:rPr>
              <w:t>Щевкун</w:t>
            </w:r>
            <w:proofErr w:type="spellEnd"/>
            <w:r w:rsidRPr="00255E97"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D24498" w:rsidRPr="00E2532D" w:rsidTr="00D01B40">
        <w:trPr>
          <w:trHeight w:val="679"/>
        </w:trPr>
        <w:tc>
          <w:tcPr>
            <w:tcW w:w="709" w:type="dxa"/>
          </w:tcPr>
          <w:p w:rsidR="00D24498" w:rsidRPr="00E2532D" w:rsidRDefault="00D24498" w:rsidP="00FF2801">
            <w:pPr>
              <w:pStyle w:val="a9"/>
              <w:numPr>
                <w:ilvl w:val="0"/>
                <w:numId w:val="1"/>
              </w:numPr>
              <w:ind w:left="317" w:right="-2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8" w:type="dxa"/>
          </w:tcPr>
          <w:p w:rsidR="00D24498" w:rsidRPr="007F3F8E" w:rsidRDefault="00D24498" w:rsidP="007F3F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36B">
              <w:rPr>
                <w:rFonts w:ascii="Times New Roman" w:hAnsi="Times New Roman" w:cs="Times New Roman"/>
                <w:sz w:val="28"/>
                <w:szCs w:val="28"/>
              </w:rPr>
              <w:t>27.07.2026 – 14.08.2026</w:t>
            </w:r>
          </w:p>
        </w:tc>
        <w:tc>
          <w:tcPr>
            <w:tcW w:w="7763" w:type="dxa"/>
          </w:tcPr>
          <w:p w:rsidR="00D24498" w:rsidRDefault="00D24498" w:rsidP="003F24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092B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пришкольного оздоровительного лагеря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«Дружба</w:t>
            </w:r>
            <w:r w:rsidRPr="00B5092B">
              <w:rPr>
                <w:rFonts w:ascii="Times New Roman" w:hAnsi="Times New Roman" w:cs="Times New Roman"/>
                <w:sz w:val="28"/>
                <w:szCs w:val="28"/>
              </w:rPr>
              <w:t>» с дневным пребыванием, для 1- 4 классов</w:t>
            </w:r>
          </w:p>
          <w:p w:rsidR="00D24498" w:rsidRPr="008A0B93" w:rsidRDefault="00D24498" w:rsidP="003F24F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E7920">
              <w:rPr>
                <w:rFonts w:ascii="Times New Roman" w:hAnsi="Times New Roman" w:cs="Times New Roman"/>
                <w:sz w:val="28"/>
                <w:szCs w:val="28"/>
              </w:rPr>
              <w:t>(по отдельному плану)</w:t>
            </w:r>
          </w:p>
        </w:tc>
        <w:tc>
          <w:tcPr>
            <w:tcW w:w="5528" w:type="dxa"/>
          </w:tcPr>
          <w:p w:rsidR="00D24498" w:rsidRPr="008A0B93" w:rsidRDefault="00D24498" w:rsidP="0059041D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5092B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УР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Богомазова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D24498" w:rsidRPr="00E2532D" w:rsidTr="00D01B40">
        <w:trPr>
          <w:trHeight w:val="190"/>
        </w:trPr>
        <w:tc>
          <w:tcPr>
            <w:tcW w:w="709" w:type="dxa"/>
          </w:tcPr>
          <w:p w:rsidR="00D24498" w:rsidRPr="00E2532D" w:rsidRDefault="00D24498" w:rsidP="00FF2801">
            <w:pPr>
              <w:pStyle w:val="a9"/>
              <w:numPr>
                <w:ilvl w:val="0"/>
                <w:numId w:val="1"/>
              </w:numPr>
              <w:ind w:left="317" w:right="-2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8" w:type="dxa"/>
          </w:tcPr>
          <w:p w:rsidR="00D24498" w:rsidRPr="00B5092B" w:rsidRDefault="00D24498" w:rsidP="007F3F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19.06.2026</w:t>
            </w:r>
          </w:p>
        </w:tc>
        <w:tc>
          <w:tcPr>
            <w:tcW w:w="7763" w:type="dxa"/>
          </w:tcPr>
          <w:p w:rsidR="00D24498" w:rsidRDefault="00D24498" w:rsidP="003F24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областной туристско-краеведческой акции </w:t>
            </w:r>
          </w:p>
          <w:p w:rsidR="00D24498" w:rsidRPr="00B5092B" w:rsidRDefault="00D24498" w:rsidP="003F24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«Фото-экспедиция: лето открытий!» </w:t>
            </w:r>
          </w:p>
        </w:tc>
        <w:tc>
          <w:tcPr>
            <w:tcW w:w="5528" w:type="dxa"/>
          </w:tcPr>
          <w:p w:rsidR="00D24498" w:rsidRPr="00B5092B" w:rsidRDefault="00D24498" w:rsidP="007702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702AD">
              <w:rPr>
                <w:rFonts w:ascii="Times New Roman" w:hAnsi="Times New Roman" w:cs="Times New Roman"/>
                <w:sz w:val="28"/>
                <w:szCs w:val="28"/>
              </w:rPr>
              <w:t xml:space="preserve">едагог-организатор </w:t>
            </w:r>
            <w:proofErr w:type="spellStart"/>
            <w:r w:rsidRPr="007702AD">
              <w:rPr>
                <w:rFonts w:ascii="Times New Roman" w:hAnsi="Times New Roman" w:cs="Times New Roman"/>
                <w:sz w:val="28"/>
                <w:szCs w:val="28"/>
              </w:rPr>
              <w:t>Лукомская</w:t>
            </w:r>
            <w:proofErr w:type="spellEnd"/>
            <w:r w:rsidRPr="007702AD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D24498" w:rsidRPr="00E2532D" w:rsidTr="00255E97">
        <w:trPr>
          <w:trHeight w:val="217"/>
        </w:trPr>
        <w:tc>
          <w:tcPr>
            <w:tcW w:w="709" w:type="dxa"/>
          </w:tcPr>
          <w:p w:rsidR="00D24498" w:rsidRPr="00E2532D" w:rsidRDefault="00D24498" w:rsidP="00FF2801">
            <w:pPr>
              <w:pStyle w:val="a9"/>
              <w:numPr>
                <w:ilvl w:val="0"/>
                <w:numId w:val="1"/>
              </w:numPr>
              <w:ind w:left="317" w:right="-2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8" w:type="dxa"/>
          </w:tcPr>
          <w:p w:rsidR="00D24498" w:rsidRPr="00B5092B" w:rsidRDefault="00D24498" w:rsidP="00F67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30.06.2026</w:t>
            </w:r>
          </w:p>
        </w:tc>
        <w:tc>
          <w:tcPr>
            <w:tcW w:w="7763" w:type="dxa"/>
          </w:tcPr>
          <w:p w:rsidR="0000246D" w:rsidRPr="00B5092B" w:rsidRDefault="00D24498" w:rsidP="00B32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областной акции «Встречи с вдохновением» </w:t>
            </w:r>
          </w:p>
        </w:tc>
        <w:tc>
          <w:tcPr>
            <w:tcW w:w="5528" w:type="dxa"/>
          </w:tcPr>
          <w:p w:rsidR="00D24498" w:rsidRPr="00B5092B" w:rsidRDefault="00D24498" w:rsidP="00F67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702AD">
              <w:rPr>
                <w:rFonts w:ascii="Times New Roman" w:hAnsi="Times New Roman" w:cs="Times New Roman"/>
                <w:sz w:val="28"/>
                <w:szCs w:val="28"/>
              </w:rPr>
              <w:t xml:space="preserve">едагог-организатор </w:t>
            </w:r>
            <w:proofErr w:type="spellStart"/>
            <w:r w:rsidRPr="007702AD">
              <w:rPr>
                <w:rFonts w:ascii="Times New Roman" w:hAnsi="Times New Roman" w:cs="Times New Roman"/>
                <w:sz w:val="28"/>
                <w:szCs w:val="28"/>
              </w:rPr>
              <w:t>Лукомская</w:t>
            </w:r>
            <w:proofErr w:type="spellEnd"/>
            <w:r w:rsidRPr="007702AD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255E97" w:rsidRPr="00E2532D" w:rsidTr="00407300">
        <w:trPr>
          <w:trHeight w:val="692"/>
        </w:trPr>
        <w:tc>
          <w:tcPr>
            <w:tcW w:w="709" w:type="dxa"/>
          </w:tcPr>
          <w:p w:rsidR="00255E97" w:rsidRPr="00E2532D" w:rsidRDefault="00255E97" w:rsidP="00FF2801">
            <w:pPr>
              <w:pStyle w:val="a9"/>
              <w:numPr>
                <w:ilvl w:val="0"/>
                <w:numId w:val="1"/>
              </w:numPr>
              <w:ind w:left="317" w:right="-2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8" w:type="dxa"/>
          </w:tcPr>
          <w:p w:rsidR="00255E97" w:rsidRDefault="00255E97" w:rsidP="00F67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29.06.2026 – 10.07.2026</w:t>
            </w:r>
          </w:p>
        </w:tc>
        <w:tc>
          <w:tcPr>
            <w:tcW w:w="7763" w:type="dxa"/>
          </w:tcPr>
          <w:p w:rsidR="00255E97" w:rsidRDefault="00255E97" w:rsidP="00255E9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Профилактическое занятие </w:t>
            </w:r>
            <w:r w:rsidRPr="00255E97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55E97">
              <w:rPr>
                <w:rFonts w:ascii="Times New Roman" w:eastAsia="Times New Roman" w:hAnsi="Times New Roman" w:cs="Times New Roman"/>
                <w:sz w:val="28"/>
                <w:szCs w:val="28"/>
              </w:rPr>
              <w:t>ПроЗдоровье</w:t>
            </w:r>
            <w:proofErr w:type="spellEnd"/>
            <w:r w:rsidRPr="00255E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  <w:p w:rsidR="00407300" w:rsidRPr="00255E97" w:rsidRDefault="00255E97" w:rsidP="00255E9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профилактике депрессивного настроения </w:t>
            </w:r>
          </w:p>
        </w:tc>
        <w:tc>
          <w:tcPr>
            <w:tcW w:w="5528" w:type="dxa"/>
          </w:tcPr>
          <w:p w:rsidR="00255E97" w:rsidRDefault="00255E97" w:rsidP="00F67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E97"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proofErr w:type="spellStart"/>
            <w:r w:rsidRPr="00255E97">
              <w:rPr>
                <w:rFonts w:ascii="Times New Roman" w:hAnsi="Times New Roman" w:cs="Times New Roman"/>
                <w:sz w:val="28"/>
                <w:szCs w:val="28"/>
              </w:rPr>
              <w:t>Лукомская</w:t>
            </w:r>
            <w:proofErr w:type="spellEnd"/>
            <w:r w:rsidRPr="00255E97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407300" w:rsidRPr="00E2532D" w:rsidTr="0000246D">
        <w:trPr>
          <w:trHeight w:val="260"/>
        </w:trPr>
        <w:tc>
          <w:tcPr>
            <w:tcW w:w="709" w:type="dxa"/>
          </w:tcPr>
          <w:p w:rsidR="00407300" w:rsidRPr="00E2532D" w:rsidRDefault="00407300" w:rsidP="00FF2801">
            <w:pPr>
              <w:pStyle w:val="a9"/>
              <w:numPr>
                <w:ilvl w:val="0"/>
                <w:numId w:val="1"/>
              </w:numPr>
              <w:ind w:left="317" w:right="-2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8" w:type="dxa"/>
          </w:tcPr>
          <w:p w:rsidR="00407300" w:rsidRDefault="00407300" w:rsidP="00F67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30.06.2026</w:t>
            </w:r>
          </w:p>
        </w:tc>
        <w:tc>
          <w:tcPr>
            <w:tcW w:w="7763" w:type="dxa"/>
          </w:tcPr>
          <w:p w:rsidR="00256665" w:rsidRDefault="00407300" w:rsidP="004073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Акция по благоустройству и наведению порядка на братской могиле </w:t>
            </w:r>
            <w:r w:rsidR="002566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«В сердце память», </w:t>
            </w:r>
          </w:p>
          <w:p w:rsidR="00407300" w:rsidRDefault="00407300" w:rsidP="004073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 Дню</w:t>
            </w:r>
            <w:r w:rsidRPr="004073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Незав</w:t>
            </w:r>
            <w:r w:rsidR="00256665">
              <w:rPr>
                <w:rFonts w:ascii="Times New Roman" w:eastAsia="Times New Roman" w:hAnsi="Times New Roman" w:cs="Times New Roman"/>
                <w:sz w:val="28"/>
                <w:szCs w:val="28"/>
              </w:rPr>
              <w:t>исимости Республики Беларусь</w:t>
            </w:r>
          </w:p>
        </w:tc>
        <w:tc>
          <w:tcPr>
            <w:tcW w:w="5528" w:type="dxa"/>
          </w:tcPr>
          <w:p w:rsidR="00407300" w:rsidRPr="00255E97" w:rsidRDefault="00256665" w:rsidP="00F67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665">
              <w:rPr>
                <w:rFonts w:ascii="Times New Roman" w:hAnsi="Times New Roman" w:cs="Times New Roman"/>
                <w:sz w:val="28"/>
                <w:szCs w:val="28"/>
              </w:rPr>
              <w:t>Руководитель по ВПВ Титов Д.В.</w:t>
            </w:r>
          </w:p>
        </w:tc>
      </w:tr>
      <w:tr w:rsidR="0000246D" w:rsidRPr="00E2532D" w:rsidTr="008366A9">
        <w:trPr>
          <w:trHeight w:val="264"/>
        </w:trPr>
        <w:tc>
          <w:tcPr>
            <w:tcW w:w="709" w:type="dxa"/>
          </w:tcPr>
          <w:p w:rsidR="0000246D" w:rsidRPr="00E2532D" w:rsidRDefault="0000246D" w:rsidP="00FF2801">
            <w:pPr>
              <w:pStyle w:val="a9"/>
              <w:numPr>
                <w:ilvl w:val="0"/>
                <w:numId w:val="1"/>
              </w:numPr>
              <w:ind w:left="317" w:right="-2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8" w:type="dxa"/>
          </w:tcPr>
          <w:p w:rsidR="0000246D" w:rsidRDefault="00BB7A5F" w:rsidP="00BB7A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A5F">
              <w:rPr>
                <w:rFonts w:ascii="Times New Roman" w:hAnsi="Times New Roman" w:cs="Times New Roman"/>
                <w:sz w:val="28"/>
                <w:szCs w:val="28"/>
              </w:rPr>
              <w:t>06.07.2026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31.07.2026  12.00-15.00 </w:t>
            </w:r>
          </w:p>
        </w:tc>
        <w:tc>
          <w:tcPr>
            <w:tcW w:w="7763" w:type="dxa"/>
          </w:tcPr>
          <w:p w:rsidR="0000246D" w:rsidRDefault="00BB7A5F" w:rsidP="00BB7A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7A5F">
              <w:rPr>
                <w:rFonts w:ascii="Times New Roman" w:hAnsi="Times New Roman" w:cs="Times New Roman"/>
                <w:sz w:val="28"/>
                <w:szCs w:val="28"/>
              </w:rPr>
              <w:t xml:space="preserve">Разновозрастной волонтерский отряд </w:t>
            </w:r>
            <w:r w:rsidRPr="00BB7A5F">
              <w:rPr>
                <w:rFonts w:ascii="Times New Roman" w:hAnsi="Times New Roman" w:cs="Times New Roman"/>
                <w:sz w:val="28"/>
                <w:szCs w:val="28"/>
              </w:rPr>
              <w:t>«Доверие»</w:t>
            </w:r>
          </w:p>
        </w:tc>
        <w:tc>
          <w:tcPr>
            <w:tcW w:w="5528" w:type="dxa"/>
          </w:tcPr>
          <w:p w:rsidR="00BB7A5F" w:rsidRPr="00BB7A5F" w:rsidRDefault="00BB7A5F" w:rsidP="00BB7A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  <w:r w:rsidRPr="00BB7A5F">
              <w:rPr>
                <w:rFonts w:ascii="Times New Roman" w:hAnsi="Times New Roman" w:cs="Times New Roman"/>
                <w:sz w:val="28"/>
                <w:szCs w:val="28"/>
              </w:rPr>
              <w:t xml:space="preserve"> Арбузова Е.Н.</w:t>
            </w:r>
          </w:p>
          <w:p w:rsidR="0000246D" w:rsidRDefault="0000246D" w:rsidP="00BB7A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4498" w:rsidRPr="00E2532D" w:rsidTr="00867B05">
        <w:trPr>
          <w:trHeight w:val="964"/>
        </w:trPr>
        <w:tc>
          <w:tcPr>
            <w:tcW w:w="709" w:type="dxa"/>
          </w:tcPr>
          <w:p w:rsidR="00D24498" w:rsidRPr="00E2532D" w:rsidRDefault="00D24498" w:rsidP="00FF2801">
            <w:pPr>
              <w:pStyle w:val="a9"/>
              <w:numPr>
                <w:ilvl w:val="0"/>
                <w:numId w:val="1"/>
              </w:numPr>
              <w:ind w:left="317" w:right="-2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8" w:type="dxa"/>
          </w:tcPr>
          <w:p w:rsidR="00D24498" w:rsidRPr="008A0B93" w:rsidRDefault="00D24498" w:rsidP="007C4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20.08.2026</w:t>
            </w:r>
          </w:p>
        </w:tc>
        <w:tc>
          <w:tcPr>
            <w:tcW w:w="7763" w:type="dxa"/>
          </w:tcPr>
          <w:p w:rsidR="00D24498" w:rsidRDefault="00D24498" w:rsidP="001C5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областной летней акции </w:t>
            </w:r>
          </w:p>
          <w:p w:rsidR="00D24498" w:rsidRPr="008A0B93" w:rsidRDefault="00D24498" w:rsidP="001C5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«Научные нескучные каникулы»</w:t>
            </w:r>
          </w:p>
        </w:tc>
        <w:tc>
          <w:tcPr>
            <w:tcW w:w="5528" w:type="dxa"/>
          </w:tcPr>
          <w:p w:rsidR="00D24498" w:rsidRDefault="00D24498" w:rsidP="005D0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BC8"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proofErr w:type="spellStart"/>
            <w:r w:rsidRPr="00A21BC8">
              <w:rPr>
                <w:rFonts w:ascii="Times New Roman" w:hAnsi="Times New Roman" w:cs="Times New Roman"/>
                <w:sz w:val="28"/>
                <w:szCs w:val="28"/>
              </w:rPr>
              <w:t>Лукомская</w:t>
            </w:r>
            <w:proofErr w:type="spellEnd"/>
            <w:r w:rsidRPr="00A21BC8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24498" w:rsidRDefault="00D24498" w:rsidP="005D0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A21BC8">
              <w:rPr>
                <w:rFonts w:ascii="Times New Roman" w:hAnsi="Times New Roman" w:cs="Times New Roman"/>
                <w:sz w:val="28"/>
                <w:szCs w:val="28"/>
              </w:rPr>
              <w:t>уководитель по физическому воспитанию Стаценко А.О.</w:t>
            </w:r>
          </w:p>
          <w:p w:rsidR="00D47A0A" w:rsidRPr="008A0B93" w:rsidRDefault="00D47A0A" w:rsidP="005D0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D24498" w:rsidRPr="00E2532D" w:rsidTr="005D220F">
        <w:trPr>
          <w:trHeight w:val="312"/>
        </w:trPr>
        <w:tc>
          <w:tcPr>
            <w:tcW w:w="709" w:type="dxa"/>
          </w:tcPr>
          <w:p w:rsidR="00D24498" w:rsidRPr="00E2532D" w:rsidRDefault="00D24498" w:rsidP="00FF2801">
            <w:pPr>
              <w:pStyle w:val="a9"/>
              <w:numPr>
                <w:ilvl w:val="0"/>
                <w:numId w:val="1"/>
              </w:numPr>
              <w:ind w:left="317" w:right="-2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8" w:type="dxa"/>
          </w:tcPr>
          <w:p w:rsidR="00D24498" w:rsidRDefault="00D24498" w:rsidP="00F67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B85">
              <w:rPr>
                <w:rFonts w:ascii="Times New Roman" w:hAnsi="Times New Roman" w:cs="Times New Roman"/>
                <w:sz w:val="28"/>
                <w:szCs w:val="28"/>
              </w:rPr>
              <w:t>17.08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.2026 </w:t>
            </w:r>
            <w:r w:rsidRPr="00F70B8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0B85">
              <w:rPr>
                <w:rFonts w:ascii="Times New Roman" w:hAnsi="Times New Roman" w:cs="Times New Roman"/>
                <w:sz w:val="28"/>
                <w:szCs w:val="28"/>
              </w:rPr>
              <w:t>07.09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  <w:p w:rsidR="00D24498" w:rsidRPr="00CF576C" w:rsidRDefault="00D24498" w:rsidP="00F67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3" w:type="dxa"/>
          </w:tcPr>
          <w:p w:rsidR="00D24498" w:rsidRPr="00CF576C" w:rsidRDefault="00D24498" w:rsidP="00F67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76C">
              <w:rPr>
                <w:rFonts w:ascii="Times New Roman" w:hAnsi="Times New Roman" w:cs="Times New Roman"/>
                <w:sz w:val="28"/>
                <w:szCs w:val="28"/>
              </w:rPr>
              <w:t>Оздоровление и санаторно-курортное лечение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24498" w:rsidRPr="00CF576C" w:rsidRDefault="00D24498" w:rsidP="00F67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7B35">
              <w:rPr>
                <w:rFonts w:ascii="Times New Roman" w:hAnsi="Times New Roman" w:cs="Times New Roman"/>
                <w:sz w:val="28"/>
                <w:szCs w:val="28"/>
              </w:rPr>
              <w:t>ДРОЦ «Ждановичи»</w:t>
            </w:r>
          </w:p>
        </w:tc>
        <w:tc>
          <w:tcPr>
            <w:tcW w:w="5528" w:type="dxa"/>
          </w:tcPr>
          <w:p w:rsidR="00D24498" w:rsidRPr="00CF576C" w:rsidRDefault="00D24498" w:rsidP="00F67E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Бракоренко</w:t>
            </w:r>
            <w:proofErr w:type="spellEnd"/>
            <w:r w:rsidRPr="00CF576C">
              <w:rPr>
                <w:rFonts w:ascii="Times New Roman" w:hAnsi="Times New Roman" w:cs="Times New Roman"/>
                <w:sz w:val="28"/>
                <w:szCs w:val="28"/>
              </w:rPr>
              <w:t xml:space="preserve"> Е.Ф.</w:t>
            </w:r>
          </w:p>
        </w:tc>
      </w:tr>
      <w:tr w:rsidR="00D24498" w:rsidRPr="00E2532D" w:rsidTr="008C0C15">
        <w:trPr>
          <w:trHeight w:val="747"/>
        </w:trPr>
        <w:tc>
          <w:tcPr>
            <w:tcW w:w="709" w:type="dxa"/>
          </w:tcPr>
          <w:p w:rsidR="00D24498" w:rsidRPr="00E2532D" w:rsidRDefault="00D24498" w:rsidP="00FF2801">
            <w:pPr>
              <w:pStyle w:val="a9"/>
              <w:numPr>
                <w:ilvl w:val="0"/>
                <w:numId w:val="1"/>
              </w:numPr>
              <w:ind w:left="317" w:right="-2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8" w:type="dxa"/>
          </w:tcPr>
          <w:p w:rsidR="00D24498" w:rsidRPr="008A0B93" w:rsidRDefault="007A3921" w:rsidP="007A39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921">
              <w:rPr>
                <w:rFonts w:ascii="Times New Roman" w:hAnsi="Times New Roman" w:cs="Times New Roman"/>
                <w:sz w:val="28"/>
                <w:szCs w:val="28"/>
              </w:rPr>
              <w:t>03.0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8.2026-28.08.2026  12.00-15.00 </w:t>
            </w:r>
          </w:p>
        </w:tc>
        <w:tc>
          <w:tcPr>
            <w:tcW w:w="7763" w:type="dxa"/>
          </w:tcPr>
          <w:p w:rsidR="00D24498" w:rsidRDefault="007A3921" w:rsidP="007A39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921">
              <w:rPr>
                <w:rFonts w:ascii="Times New Roman" w:hAnsi="Times New Roman" w:cs="Times New Roman"/>
                <w:sz w:val="28"/>
                <w:szCs w:val="28"/>
              </w:rPr>
              <w:t xml:space="preserve">Разновозрастной волонтерский </w:t>
            </w:r>
            <w:r w:rsidRPr="007A3921">
              <w:rPr>
                <w:rFonts w:ascii="Times New Roman" w:hAnsi="Times New Roman" w:cs="Times New Roman"/>
                <w:sz w:val="28"/>
                <w:szCs w:val="28"/>
              </w:rPr>
              <w:t>отряд «Забота»</w:t>
            </w:r>
          </w:p>
        </w:tc>
        <w:tc>
          <w:tcPr>
            <w:tcW w:w="5528" w:type="dxa"/>
          </w:tcPr>
          <w:p w:rsidR="007A3921" w:rsidRPr="007A3921" w:rsidRDefault="007A3921" w:rsidP="007A39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921">
              <w:rPr>
                <w:rFonts w:ascii="Times New Roman" w:hAnsi="Times New Roman" w:cs="Times New Roman"/>
                <w:sz w:val="28"/>
                <w:szCs w:val="28"/>
              </w:rPr>
              <w:t>Педагог-психолог Арбузова Е.Н.</w:t>
            </w:r>
          </w:p>
          <w:p w:rsidR="00D24498" w:rsidRPr="008A0B93" w:rsidRDefault="00D24498" w:rsidP="008E63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4498" w:rsidRPr="00E2532D" w:rsidTr="00430021">
        <w:trPr>
          <w:trHeight w:val="205"/>
        </w:trPr>
        <w:tc>
          <w:tcPr>
            <w:tcW w:w="709" w:type="dxa"/>
          </w:tcPr>
          <w:p w:rsidR="00D24498" w:rsidRPr="00E2532D" w:rsidRDefault="00D24498" w:rsidP="00FF2801">
            <w:pPr>
              <w:pStyle w:val="a9"/>
              <w:numPr>
                <w:ilvl w:val="0"/>
                <w:numId w:val="1"/>
              </w:numPr>
              <w:ind w:left="317" w:right="-2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8" w:type="dxa"/>
          </w:tcPr>
          <w:p w:rsidR="00D24498" w:rsidRDefault="00A23032" w:rsidP="007C4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01.06.2026 – 31.08.2026</w:t>
            </w:r>
          </w:p>
        </w:tc>
        <w:tc>
          <w:tcPr>
            <w:tcW w:w="7763" w:type="dxa"/>
          </w:tcPr>
          <w:p w:rsidR="00D24498" w:rsidRPr="00AD274B" w:rsidRDefault="00D24498" w:rsidP="00A637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 w:rsidRPr="00AD27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еженедельных районных открытых молодежных площадок (по отдельному графику)</w:t>
            </w:r>
          </w:p>
          <w:p w:rsidR="00D24498" w:rsidRDefault="00D24498" w:rsidP="00AD27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D24498" w:rsidRDefault="00D24498" w:rsidP="00A637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proofErr w:type="spellStart"/>
            <w:r w:rsidR="00944C00">
              <w:rPr>
                <w:rFonts w:ascii="Times New Roman" w:hAnsi="Times New Roman" w:cs="Times New Roman"/>
                <w:sz w:val="28"/>
                <w:szCs w:val="28"/>
              </w:rPr>
              <w:t>Лукомская</w:t>
            </w:r>
            <w:proofErr w:type="spellEnd"/>
            <w:r w:rsidR="00944C00">
              <w:rPr>
                <w:rFonts w:ascii="Times New Roman" w:hAnsi="Times New Roman" w:cs="Times New Roman"/>
                <w:sz w:val="28"/>
                <w:szCs w:val="28"/>
              </w:rPr>
              <w:t xml:space="preserve"> А.В.,</w:t>
            </w:r>
          </w:p>
          <w:p w:rsidR="00944C00" w:rsidRDefault="00944C00" w:rsidP="00A637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D24498" w:rsidRDefault="00D24498" w:rsidP="005D0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4498" w:rsidRPr="00E2532D" w:rsidTr="008517AE">
        <w:trPr>
          <w:trHeight w:val="679"/>
        </w:trPr>
        <w:tc>
          <w:tcPr>
            <w:tcW w:w="709" w:type="dxa"/>
          </w:tcPr>
          <w:p w:rsidR="00D24498" w:rsidRPr="00E2532D" w:rsidRDefault="00D24498" w:rsidP="00FF2801">
            <w:pPr>
              <w:pStyle w:val="a9"/>
              <w:numPr>
                <w:ilvl w:val="0"/>
                <w:numId w:val="1"/>
              </w:numPr>
              <w:ind w:left="317" w:right="-2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8" w:type="dxa"/>
          </w:tcPr>
          <w:p w:rsidR="00D24498" w:rsidRDefault="00A840C3" w:rsidP="007C4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03.08.2026 – 2</w:t>
            </w:r>
            <w:r w:rsidRPr="00A840C3">
              <w:rPr>
                <w:rFonts w:ascii="Times New Roman" w:hAnsi="Times New Roman" w:cs="Times New Roman"/>
                <w:sz w:val="28"/>
                <w:szCs w:val="28"/>
              </w:rPr>
              <w:t>1.08.2026</w:t>
            </w:r>
          </w:p>
        </w:tc>
        <w:tc>
          <w:tcPr>
            <w:tcW w:w="7763" w:type="dxa"/>
          </w:tcPr>
          <w:p w:rsidR="00D24498" w:rsidRDefault="00255E97" w:rsidP="00430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E97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Профилактическое занятие «Правильное лето» по профилактике суицидального поведения</w:t>
            </w:r>
          </w:p>
        </w:tc>
        <w:tc>
          <w:tcPr>
            <w:tcW w:w="5528" w:type="dxa"/>
          </w:tcPr>
          <w:p w:rsidR="00A840C3" w:rsidRPr="00A840C3" w:rsidRDefault="00A840C3" w:rsidP="00A840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40C3">
              <w:rPr>
                <w:rFonts w:ascii="Times New Roman" w:hAnsi="Times New Roman" w:cs="Times New Roman"/>
                <w:sz w:val="28"/>
                <w:szCs w:val="28"/>
              </w:rPr>
              <w:t>Педагог-психолог Арбузова Е.Н.</w:t>
            </w:r>
          </w:p>
          <w:p w:rsidR="00D24498" w:rsidRPr="008A0B93" w:rsidRDefault="00D24498" w:rsidP="005D0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4498" w:rsidRPr="00E2532D" w:rsidTr="008366A9">
        <w:trPr>
          <w:trHeight w:val="341"/>
        </w:trPr>
        <w:tc>
          <w:tcPr>
            <w:tcW w:w="709" w:type="dxa"/>
          </w:tcPr>
          <w:p w:rsidR="00D24498" w:rsidRPr="00E2532D" w:rsidRDefault="00D24498" w:rsidP="00FF2801">
            <w:pPr>
              <w:pStyle w:val="a9"/>
              <w:numPr>
                <w:ilvl w:val="0"/>
                <w:numId w:val="1"/>
              </w:numPr>
              <w:ind w:left="317" w:right="-2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8" w:type="dxa"/>
          </w:tcPr>
          <w:p w:rsidR="00D24498" w:rsidRDefault="00A23032" w:rsidP="007C4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032">
              <w:rPr>
                <w:rFonts w:ascii="Times New Roman" w:hAnsi="Times New Roman" w:cs="Times New Roman"/>
                <w:sz w:val="28"/>
                <w:szCs w:val="28"/>
              </w:rPr>
              <w:t>С 01.06.2026 – 31.08.2026</w:t>
            </w:r>
          </w:p>
        </w:tc>
        <w:tc>
          <w:tcPr>
            <w:tcW w:w="7763" w:type="dxa"/>
          </w:tcPr>
          <w:p w:rsidR="00D24498" w:rsidRDefault="00D24498" w:rsidP="00A230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Дежурство на водоемах, местах отдыха граждан вблизи водоемов (участок речи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 заливами, затонами,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Гребным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Новобелицким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каналами) </w:t>
            </w:r>
          </w:p>
        </w:tc>
        <w:tc>
          <w:tcPr>
            <w:tcW w:w="5528" w:type="dxa"/>
          </w:tcPr>
          <w:p w:rsidR="00D24498" w:rsidRDefault="00D24498" w:rsidP="00154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</w:p>
          <w:p w:rsidR="00D24498" w:rsidRPr="0095641F" w:rsidRDefault="00A23032" w:rsidP="00A230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Бракоренко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Е.Ф.</w:t>
            </w:r>
          </w:p>
        </w:tc>
      </w:tr>
    </w:tbl>
    <w:p w:rsidR="00A745AF" w:rsidRDefault="00A745AF" w:rsidP="000066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D5328" w:rsidRPr="00C15B0B" w:rsidRDefault="000066AC" w:rsidP="000515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532D">
        <w:rPr>
          <w:rFonts w:ascii="Times New Roman" w:hAnsi="Times New Roman" w:cs="Times New Roman"/>
          <w:sz w:val="28"/>
          <w:szCs w:val="28"/>
        </w:rPr>
        <w:t xml:space="preserve">Заместитель директора по ВР                             </w:t>
      </w:r>
      <w:r w:rsidR="00840A92" w:rsidRPr="00E2532D">
        <w:rPr>
          <w:rFonts w:ascii="Times New Roman" w:hAnsi="Times New Roman" w:cs="Times New Roman"/>
          <w:sz w:val="28"/>
          <w:szCs w:val="28"/>
        </w:rPr>
        <w:t xml:space="preserve">      </w:t>
      </w:r>
      <w:r w:rsidR="00C15B0B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 w:rsidR="00C15B0B">
        <w:rPr>
          <w:rFonts w:ascii="Times New Roman" w:hAnsi="Times New Roman" w:cs="Times New Roman"/>
          <w:sz w:val="28"/>
          <w:szCs w:val="28"/>
        </w:rPr>
        <w:t>Бракоренко</w:t>
      </w:r>
      <w:proofErr w:type="spellEnd"/>
      <w:r w:rsidRPr="00E2532D">
        <w:rPr>
          <w:rFonts w:ascii="Times New Roman" w:hAnsi="Times New Roman" w:cs="Times New Roman"/>
          <w:sz w:val="28"/>
          <w:szCs w:val="28"/>
        </w:rPr>
        <w:t xml:space="preserve"> Е.Ф.</w:t>
      </w:r>
    </w:p>
    <w:sectPr w:rsidR="00ED5328" w:rsidRPr="00C15B0B" w:rsidSect="0042460A">
      <w:pgSz w:w="16838" w:h="11906" w:orient="landscape"/>
      <w:pgMar w:top="426" w:right="851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7CF" w:rsidRDefault="006C07CF" w:rsidP="006C07CF">
      <w:pPr>
        <w:spacing w:after="0" w:line="240" w:lineRule="auto"/>
      </w:pPr>
      <w:r>
        <w:separator/>
      </w:r>
    </w:p>
  </w:endnote>
  <w:endnote w:type="continuationSeparator" w:id="0">
    <w:p w:rsidR="006C07CF" w:rsidRDefault="006C07CF" w:rsidP="006C0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7CF" w:rsidRDefault="006C07CF" w:rsidP="006C07CF">
      <w:pPr>
        <w:spacing w:after="0" w:line="240" w:lineRule="auto"/>
      </w:pPr>
      <w:r>
        <w:separator/>
      </w:r>
    </w:p>
  </w:footnote>
  <w:footnote w:type="continuationSeparator" w:id="0">
    <w:p w:rsidR="006C07CF" w:rsidRDefault="006C07CF" w:rsidP="006C07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ED3958"/>
    <w:multiLevelType w:val="hybridMultilevel"/>
    <w:tmpl w:val="894A4420"/>
    <w:lvl w:ilvl="0" w:tplc="D02A64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992"/>
    <w:rsid w:val="0000246D"/>
    <w:rsid w:val="00004095"/>
    <w:rsid w:val="0000569D"/>
    <w:rsid w:val="000066AC"/>
    <w:rsid w:val="00010F1D"/>
    <w:rsid w:val="00014F28"/>
    <w:rsid w:val="00014F4A"/>
    <w:rsid w:val="0002554E"/>
    <w:rsid w:val="0003578E"/>
    <w:rsid w:val="00040897"/>
    <w:rsid w:val="00051422"/>
    <w:rsid w:val="00051523"/>
    <w:rsid w:val="000547FA"/>
    <w:rsid w:val="00070BAC"/>
    <w:rsid w:val="00074D34"/>
    <w:rsid w:val="00080FCA"/>
    <w:rsid w:val="00083065"/>
    <w:rsid w:val="000869E9"/>
    <w:rsid w:val="000973CF"/>
    <w:rsid w:val="000C2051"/>
    <w:rsid w:val="000C78BC"/>
    <w:rsid w:val="000D0599"/>
    <w:rsid w:val="000D2DB6"/>
    <w:rsid w:val="000D39B5"/>
    <w:rsid w:val="000E0585"/>
    <w:rsid w:val="000E0C9F"/>
    <w:rsid w:val="000F2C2B"/>
    <w:rsid w:val="000F37C4"/>
    <w:rsid w:val="00101E07"/>
    <w:rsid w:val="00106AC5"/>
    <w:rsid w:val="00115FEC"/>
    <w:rsid w:val="00122E4E"/>
    <w:rsid w:val="0012323B"/>
    <w:rsid w:val="001261E7"/>
    <w:rsid w:val="00127410"/>
    <w:rsid w:val="00127DF9"/>
    <w:rsid w:val="00130485"/>
    <w:rsid w:val="00132A05"/>
    <w:rsid w:val="0014048C"/>
    <w:rsid w:val="00150137"/>
    <w:rsid w:val="001502B5"/>
    <w:rsid w:val="0015492B"/>
    <w:rsid w:val="00154AE3"/>
    <w:rsid w:val="00155059"/>
    <w:rsid w:val="00157162"/>
    <w:rsid w:val="00157CCE"/>
    <w:rsid w:val="00175830"/>
    <w:rsid w:val="00177352"/>
    <w:rsid w:val="00182D9B"/>
    <w:rsid w:val="001841F3"/>
    <w:rsid w:val="001A7564"/>
    <w:rsid w:val="001B2A4B"/>
    <w:rsid w:val="001B3D0E"/>
    <w:rsid w:val="001C1E99"/>
    <w:rsid w:val="001C510A"/>
    <w:rsid w:val="001C6E7F"/>
    <w:rsid w:val="001D28F4"/>
    <w:rsid w:val="001D4F45"/>
    <w:rsid w:val="001E5777"/>
    <w:rsid w:val="001E600B"/>
    <w:rsid w:val="001F0462"/>
    <w:rsid w:val="001F05FB"/>
    <w:rsid w:val="001F6173"/>
    <w:rsid w:val="001F6D79"/>
    <w:rsid w:val="00200EDB"/>
    <w:rsid w:val="00211E9A"/>
    <w:rsid w:val="00212E1E"/>
    <w:rsid w:val="00214255"/>
    <w:rsid w:val="00216F84"/>
    <w:rsid w:val="00237F59"/>
    <w:rsid w:val="00255E97"/>
    <w:rsid w:val="00256665"/>
    <w:rsid w:val="00270778"/>
    <w:rsid w:val="00281D4E"/>
    <w:rsid w:val="002A0D3F"/>
    <w:rsid w:val="002A46D1"/>
    <w:rsid w:val="002B578C"/>
    <w:rsid w:val="002C75BF"/>
    <w:rsid w:val="002D174D"/>
    <w:rsid w:val="002D584C"/>
    <w:rsid w:val="002E1500"/>
    <w:rsid w:val="002E20C3"/>
    <w:rsid w:val="002F1CE6"/>
    <w:rsid w:val="002F74C7"/>
    <w:rsid w:val="00301B30"/>
    <w:rsid w:val="003038FC"/>
    <w:rsid w:val="00311EA6"/>
    <w:rsid w:val="00313ED4"/>
    <w:rsid w:val="00315048"/>
    <w:rsid w:val="00325F55"/>
    <w:rsid w:val="00326FAF"/>
    <w:rsid w:val="00331011"/>
    <w:rsid w:val="00333BF4"/>
    <w:rsid w:val="003408AD"/>
    <w:rsid w:val="00342BEA"/>
    <w:rsid w:val="003475AE"/>
    <w:rsid w:val="0035288A"/>
    <w:rsid w:val="003579F2"/>
    <w:rsid w:val="00357E48"/>
    <w:rsid w:val="00360002"/>
    <w:rsid w:val="00362615"/>
    <w:rsid w:val="003731EA"/>
    <w:rsid w:val="00375F1A"/>
    <w:rsid w:val="00384AF4"/>
    <w:rsid w:val="003855D2"/>
    <w:rsid w:val="00387957"/>
    <w:rsid w:val="003A4C03"/>
    <w:rsid w:val="003A5EF8"/>
    <w:rsid w:val="003A68D7"/>
    <w:rsid w:val="003B3567"/>
    <w:rsid w:val="003B67A4"/>
    <w:rsid w:val="003B7268"/>
    <w:rsid w:val="003C7D97"/>
    <w:rsid w:val="003E633F"/>
    <w:rsid w:val="003E6CEE"/>
    <w:rsid w:val="003F703D"/>
    <w:rsid w:val="00401880"/>
    <w:rsid w:val="00407300"/>
    <w:rsid w:val="00415A36"/>
    <w:rsid w:val="004236CC"/>
    <w:rsid w:val="0042395D"/>
    <w:rsid w:val="0042460A"/>
    <w:rsid w:val="00424B75"/>
    <w:rsid w:val="00430021"/>
    <w:rsid w:val="00431DB6"/>
    <w:rsid w:val="0044610E"/>
    <w:rsid w:val="00450100"/>
    <w:rsid w:val="00450E68"/>
    <w:rsid w:val="00452EAB"/>
    <w:rsid w:val="00457D52"/>
    <w:rsid w:val="00471AA2"/>
    <w:rsid w:val="0047796D"/>
    <w:rsid w:val="00480C00"/>
    <w:rsid w:val="00480D65"/>
    <w:rsid w:val="0048380A"/>
    <w:rsid w:val="00485781"/>
    <w:rsid w:val="00490669"/>
    <w:rsid w:val="00495FDA"/>
    <w:rsid w:val="004A2288"/>
    <w:rsid w:val="004A3037"/>
    <w:rsid w:val="004A6866"/>
    <w:rsid w:val="004A7260"/>
    <w:rsid w:val="004A7E8B"/>
    <w:rsid w:val="004B0361"/>
    <w:rsid w:val="004B37F5"/>
    <w:rsid w:val="004B4812"/>
    <w:rsid w:val="004B5B81"/>
    <w:rsid w:val="004B6B6D"/>
    <w:rsid w:val="004C3668"/>
    <w:rsid w:val="004D314B"/>
    <w:rsid w:val="004E7541"/>
    <w:rsid w:val="004F721D"/>
    <w:rsid w:val="0050303C"/>
    <w:rsid w:val="0050738E"/>
    <w:rsid w:val="0051476C"/>
    <w:rsid w:val="00523CD8"/>
    <w:rsid w:val="005246E5"/>
    <w:rsid w:val="00535A98"/>
    <w:rsid w:val="00535D9C"/>
    <w:rsid w:val="00537642"/>
    <w:rsid w:val="0054420B"/>
    <w:rsid w:val="005531DD"/>
    <w:rsid w:val="00556138"/>
    <w:rsid w:val="005702E0"/>
    <w:rsid w:val="005732F7"/>
    <w:rsid w:val="005739F4"/>
    <w:rsid w:val="00575301"/>
    <w:rsid w:val="00576246"/>
    <w:rsid w:val="005767C2"/>
    <w:rsid w:val="00583B0F"/>
    <w:rsid w:val="00587366"/>
    <w:rsid w:val="0059041D"/>
    <w:rsid w:val="00597D05"/>
    <w:rsid w:val="005A3408"/>
    <w:rsid w:val="005A3ECC"/>
    <w:rsid w:val="005A6EEF"/>
    <w:rsid w:val="005A70F8"/>
    <w:rsid w:val="005A757D"/>
    <w:rsid w:val="005B6BEA"/>
    <w:rsid w:val="005B7C78"/>
    <w:rsid w:val="005C27CC"/>
    <w:rsid w:val="005C58A6"/>
    <w:rsid w:val="005C5FB0"/>
    <w:rsid w:val="005D0018"/>
    <w:rsid w:val="005D220F"/>
    <w:rsid w:val="005D3689"/>
    <w:rsid w:val="005D5A55"/>
    <w:rsid w:val="005E17CC"/>
    <w:rsid w:val="005E253D"/>
    <w:rsid w:val="005E5CC1"/>
    <w:rsid w:val="005E722E"/>
    <w:rsid w:val="005F185B"/>
    <w:rsid w:val="005F20DA"/>
    <w:rsid w:val="005F2A3D"/>
    <w:rsid w:val="005F4097"/>
    <w:rsid w:val="005F666E"/>
    <w:rsid w:val="00600367"/>
    <w:rsid w:val="00600F85"/>
    <w:rsid w:val="00607B35"/>
    <w:rsid w:val="006159CB"/>
    <w:rsid w:val="00616934"/>
    <w:rsid w:val="00620C13"/>
    <w:rsid w:val="006221A3"/>
    <w:rsid w:val="00625550"/>
    <w:rsid w:val="00627A06"/>
    <w:rsid w:val="006311A1"/>
    <w:rsid w:val="00633BF5"/>
    <w:rsid w:val="00633EF6"/>
    <w:rsid w:val="00640D64"/>
    <w:rsid w:val="00646A1F"/>
    <w:rsid w:val="00650913"/>
    <w:rsid w:val="00653EBE"/>
    <w:rsid w:val="00661673"/>
    <w:rsid w:val="00667384"/>
    <w:rsid w:val="006719E9"/>
    <w:rsid w:val="006744AA"/>
    <w:rsid w:val="00674D50"/>
    <w:rsid w:val="00691AAA"/>
    <w:rsid w:val="00695A02"/>
    <w:rsid w:val="006A2893"/>
    <w:rsid w:val="006A344D"/>
    <w:rsid w:val="006C07CF"/>
    <w:rsid w:val="006D0EA1"/>
    <w:rsid w:val="006D18A0"/>
    <w:rsid w:val="006D23D9"/>
    <w:rsid w:val="006F1734"/>
    <w:rsid w:val="0071457A"/>
    <w:rsid w:val="007168AA"/>
    <w:rsid w:val="00731EFC"/>
    <w:rsid w:val="00754A9E"/>
    <w:rsid w:val="007567BF"/>
    <w:rsid w:val="00762E50"/>
    <w:rsid w:val="00766037"/>
    <w:rsid w:val="007702AD"/>
    <w:rsid w:val="00772CAA"/>
    <w:rsid w:val="0077463C"/>
    <w:rsid w:val="00777797"/>
    <w:rsid w:val="00780117"/>
    <w:rsid w:val="00783E33"/>
    <w:rsid w:val="00790B43"/>
    <w:rsid w:val="007956C3"/>
    <w:rsid w:val="007A0D73"/>
    <w:rsid w:val="007A3921"/>
    <w:rsid w:val="007B2C88"/>
    <w:rsid w:val="007C4EF5"/>
    <w:rsid w:val="007C56C8"/>
    <w:rsid w:val="007C7992"/>
    <w:rsid w:val="007D338D"/>
    <w:rsid w:val="007E1718"/>
    <w:rsid w:val="007E2993"/>
    <w:rsid w:val="007E691C"/>
    <w:rsid w:val="007F0357"/>
    <w:rsid w:val="007F238D"/>
    <w:rsid w:val="007F3F8E"/>
    <w:rsid w:val="007F3FC8"/>
    <w:rsid w:val="007F61B6"/>
    <w:rsid w:val="007F77FF"/>
    <w:rsid w:val="0080410B"/>
    <w:rsid w:val="0082329B"/>
    <w:rsid w:val="008270E0"/>
    <w:rsid w:val="00830F46"/>
    <w:rsid w:val="00832A9E"/>
    <w:rsid w:val="00834FE7"/>
    <w:rsid w:val="008366A9"/>
    <w:rsid w:val="00836D63"/>
    <w:rsid w:val="00837315"/>
    <w:rsid w:val="00840A92"/>
    <w:rsid w:val="008420B7"/>
    <w:rsid w:val="008473F4"/>
    <w:rsid w:val="008517AE"/>
    <w:rsid w:val="00854E44"/>
    <w:rsid w:val="00864401"/>
    <w:rsid w:val="00865174"/>
    <w:rsid w:val="00867B05"/>
    <w:rsid w:val="00872DE4"/>
    <w:rsid w:val="008763D8"/>
    <w:rsid w:val="008823BA"/>
    <w:rsid w:val="00883A3D"/>
    <w:rsid w:val="00890267"/>
    <w:rsid w:val="00892127"/>
    <w:rsid w:val="008A0B93"/>
    <w:rsid w:val="008C0C15"/>
    <w:rsid w:val="008C0E6F"/>
    <w:rsid w:val="008D1C46"/>
    <w:rsid w:val="008D36E0"/>
    <w:rsid w:val="008E212D"/>
    <w:rsid w:val="008E63F8"/>
    <w:rsid w:val="008E6A96"/>
    <w:rsid w:val="008F0D3F"/>
    <w:rsid w:val="008F2E75"/>
    <w:rsid w:val="00904CDE"/>
    <w:rsid w:val="009129ED"/>
    <w:rsid w:val="00916620"/>
    <w:rsid w:val="0091685D"/>
    <w:rsid w:val="0092072B"/>
    <w:rsid w:val="00944C00"/>
    <w:rsid w:val="00946A09"/>
    <w:rsid w:val="00950948"/>
    <w:rsid w:val="0095641F"/>
    <w:rsid w:val="009635C8"/>
    <w:rsid w:val="009641B4"/>
    <w:rsid w:val="009654B4"/>
    <w:rsid w:val="009706CF"/>
    <w:rsid w:val="00970722"/>
    <w:rsid w:val="00971725"/>
    <w:rsid w:val="009718F0"/>
    <w:rsid w:val="00971F23"/>
    <w:rsid w:val="00972B5B"/>
    <w:rsid w:val="0097325F"/>
    <w:rsid w:val="009836DE"/>
    <w:rsid w:val="009A05BF"/>
    <w:rsid w:val="009A52EB"/>
    <w:rsid w:val="009A5986"/>
    <w:rsid w:val="009A5AF5"/>
    <w:rsid w:val="009B4EDF"/>
    <w:rsid w:val="009C3580"/>
    <w:rsid w:val="009C5180"/>
    <w:rsid w:val="009C6A82"/>
    <w:rsid w:val="009D249F"/>
    <w:rsid w:val="009D28C2"/>
    <w:rsid w:val="009E5D5B"/>
    <w:rsid w:val="009F23C3"/>
    <w:rsid w:val="009F4280"/>
    <w:rsid w:val="009F5686"/>
    <w:rsid w:val="009F7048"/>
    <w:rsid w:val="00A02637"/>
    <w:rsid w:val="00A05881"/>
    <w:rsid w:val="00A06CD0"/>
    <w:rsid w:val="00A07B13"/>
    <w:rsid w:val="00A1042B"/>
    <w:rsid w:val="00A15FFF"/>
    <w:rsid w:val="00A16C6C"/>
    <w:rsid w:val="00A21BC8"/>
    <w:rsid w:val="00A23032"/>
    <w:rsid w:val="00A26DF4"/>
    <w:rsid w:val="00A30BD5"/>
    <w:rsid w:val="00A4609E"/>
    <w:rsid w:val="00A50506"/>
    <w:rsid w:val="00A509CC"/>
    <w:rsid w:val="00A52E4B"/>
    <w:rsid w:val="00A55984"/>
    <w:rsid w:val="00A637DC"/>
    <w:rsid w:val="00A66C7F"/>
    <w:rsid w:val="00A67D54"/>
    <w:rsid w:val="00A745AF"/>
    <w:rsid w:val="00A76CE5"/>
    <w:rsid w:val="00A840C3"/>
    <w:rsid w:val="00A85C5C"/>
    <w:rsid w:val="00A94720"/>
    <w:rsid w:val="00A967EF"/>
    <w:rsid w:val="00A970F1"/>
    <w:rsid w:val="00AA04DF"/>
    <w:rsid w:val="00AA095D"/>
    <w:rsid w:val="00AA28B5"/>
    <w:rsid w:val="00AB7EAE"/>
    <w:rsid w:val="00AC2CFA"/>
    <w:rsid w:val="00AC7B09"/>
    <w:rsid w:val="00AD1390"/>
    <w:rsid w:val="00AD274B"/>
    <w:rsid w:val="00AD320B"/>
    <w:rsid w:val="00AE0BDA"/>
    <w:rsid w:val="00AE27DF"/>
    <w:rsid w:val="00AE4953"/>
    <w:rsid w:val="00AF62F7"/>
    <w:rsid w:val="00B0463F"/>
    <w:rsid w:val="00B0492E"/>
    <w:rsid w:val="00B05147"/>
    <w:rsid w:val="00B10266"/>
    <w:rsid w:val="00B1030F"/>
    <w:rsid w:val="00B10E44"/>
    <w:rsid w:val="00B1333E"/>
    <w:rsid w:val="00B136E0"/>
    <w:rsid w:val="00B153EC"/>
    <w:rsid w:val="00B21853"/>
    <w:rsid w:val="00B312CD"/>
    <w:rsid w:val="00B31C74"/>
    <w:rsid w:val="00B3292B"/>
    <w:rsid w:val="00B37514"/>
    <w:rsid w:val="00B42864"/>
    <w:rsid w:val="00B457B0"/>
    <w:rsid w:val="00B5092B"/>
    <w:rsid w:val="00B5515D"/>
    <w:rsid w:val="00B5573E"/>
    <w:rsid w:val="00B600D1"/>
    <w:rsid w:val="00B60990"/>
    <w:rsid w:val="00B622B1"/>
    <w:rsid w:val="00B91065"/>
    <w:rsid w:val="00B918A9"/>
    <w:rsid w:val="00B95D6B"/>
    <w:rsid w:val="00BA2C11"/>
    <w:rsid w:val="00BA3959"/>
    <w:rsid w:val="00BB7A5F"/>
    <w:rsid w:val="00BC7A36"/>
    <w:rsid w:val="00BD08C0"/>
    <w:rsid w:val="00BD4DBE"/>
    <w:rsid w:val="00BE570E"/>
    <w:rsid w:val="00BF08E4"/>
    <w:rsid w:val="00BF09AA"/>
    <w:rsid w:val="00BF58C7"/>
    <w:rsid w:val="00C016A1"/>
    <w:rsid w:val="00C02340"/>
    <w:rsid w:val="00C15B0B"/>
    <w:rsid w:val="00C16DB4"/>
    <w:rsid w:val="00C17E94"/>
    <w:rsid w:val="00C20519"/>
    <w:rsid w:val="00C2226B"/>
    <w:rsid w:val="00C32CB7"/>
    <w:rsid w:val="00C443B7"/>
    <w:rsid w:val="00C61D1A"/>
    <w:rsid w:val="00C64ECB"/>
    <w:rsid w:val="00C97E83"/>
    <w:rsid w:val="00C97FB6"/>
    <w:rsid w:val="00CA7F4F"/>
    <w:rsid w:val="00CB2A66"/>
    <w:rsid w:val="00CB6F5D"/>
    <w:rsid w:val="00CC69B3"/>
    <w:rsid w:val="00CD3BF8"/>
    <w:rsid w:val="00CE1614"/>
    <w:rsid w:val="00CE17C2"/>
    <w:rsid w:val="00CE2DD2"/>
    <w:rsid w:val="00CE39B2"/>
    <w:rsid w:val="00CE42EE"/>
    <w:rsid w:val="00CF3670"/>
    <w:rsid w:val="00CF576C"/>
    <w:rsid w:val="00D01B40"/>
    <w:rsid w:val="00D06AE2"/>
    <w:rsid w:val="00D11465"/>
    <w:rsid w:val="00D12002"/>
    <w:rsid w:val="00D16C50"/>
    <w:rsid w:val="00D24498"/>
    <w:rsid w:val="00D2585A"/>
    <w:rsid w:val="00D4634B"/>
    <w:rsid w:val="00D47A0A"/>
    <w:rsid w:val="00D50093"/>
    <w:rsid w:val="00D540F4"/>
    <w:rsid w:val="00D813E6"/>
    <w:rsid w:val="00D81FC3"/>
    <w:rsid w:val="00D925B7"/>
    <w:rsid w:val="00D97A76"/>
    <w:rsid w:val="00DA4C27"/>
    <w:rsid w:val="00DB4294"/>
    <w:rsid w:val="00DC2B8E"/>
    <w:rsid w:val="00DC5109"/>
    <w:rsid w:val="00DD1BAA"/>
    <w:rsid w:val="00DD6985"/>
    <w:rsid w:val="00DD7696"/>
    <w:rsid w:val="00DF0B49"/>
    <w:rsid w:val="00DF5FAE"/>
    <w:rsid w:val="00E01C8E"/>
    <w:rsid w:val="00E0258F"/>
    <w:rsid w:val="00E046BA"/>
    <w:rsid w:val="00E060FC"/>
    <w:rsid w:val="00E071B6"/>
    <w:rsid w:val="00E221EE"/>
    <w:rsid w:val="00E2532D"/>
    <w:rsid w:val="00E31632"/>
    <w:rsid w:val="00E31937"/>
    <w:rsid w:val="00E32418"/>
    <w:rsid w:val="00E36C45"/>
    <w:rsid w:val="00E46B63"/>
    <w:rsid w:val="00E5394C"/>
    <w:rsid w:val="00E708AE"/>
    <w:rsid w:val="00E758F9"/>
    <w:rsid w:val="00E76A8A"/>
    <w:rsid w:val="00E935F8"/>
    <w:rsid w:val="00E96C27"/>
    <w:rsid w:val="00EA783E"/>
    <w:rsid w:val="00EB4D6E"/>
    <w:rsid w:val="00EC0D53"/>
    <w:rsid w:val="00EC0FBB"/>
    <w:rsid w:val="00EC6902"/>
    <w:rsid w:val="00ED5328"/>
    <w:rsid w:val="00ED6B35"/>
    <w:rsid w:val="00EE6015"/>
    <w:rsid w:val="00EF11FD"/>
    <w:rsid w:val="00EF3DB3"/>
    <w:rsid w:val="00F01BAD"/>
    <w:rsid w:val="00F04F89"/>
    <w:rsid w:val="00F11C40"/>
    <w:rsid w:val="00F1286E"/>
    <w:rsid w:val="00F168B7"/>
    <w:rsid w:val="00F16AD3"/>
    <w:rsid w:val="00F16D2C"/>
    <w:rsid w:val="00F2007B"/>
    <w:rsid w:val="00F24112"/>
    <w:rsid w:val="00F27B26"/>
    <w:rsid w:val="00F30D5C"/>
    <w:rsid w:val="00F34EE5"/>
    <w:rsid w:val="00F40D9A"/>
    <w:rsid w:val="00F43C04"/>
    <w:rsid w:val="00F620FA"/>
    <w:rsid w:val="00F63B6D"/>
    <w:rsid w:val="00F66ED4"/>
    <w:rsid w:val="00F679C0"/>
    <w:rsid w:val="00F709F8"/>
    <w:rsid w:val="00F70B85"/>
    <w:rsid w:val="00F77845"/>
    <w:rsid w:val="00F83FE9"/>
    <w:rsid w:val="00F856B7"/>
    <w:rsid w:val="00F926B7"/>
    <w:rsid w:val="00F94D7E"/>
    <w:rsid w:val="00FA129F"/>
    <w:rsid w:val="00FA6A76"/>
    <w:rsid w:val="00FB09B7"/>
    <w:rsid w:val="00FB736B"/>
    <w:rsid w:val="00FD3BF1"/>
    <w:rsid w:val="00FD42FE"/>
    <w:rsid w:val="00FE0F40"/>
    <w:rsid w:val="00FE1EED"/>
    <w:rsid w:val="00FE3027"/>
    <w:rsid w:val="00FE5814"/>
    <w:rsid w:val="00FE7920"/>
    <w:rsid w:val="00FF1111"/>
    <w:rsid w:val="00FF2801"/>
    <w:rsid w:val="00FF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0C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0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6C07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C07CF"/>
  </w:style>
  <w:style w:type="paragraph" w:styleId="a6">
    <w:name w:val="footer"/>
    <w:basedOn w:val="a"/>
    <w:link w:val="a7"/>
    <w:uiPriority w:val="99"/>
    <w:unhideWhenUsed/>
    <w:rsid w:val="006C07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C07CF"/>
  </w:style>
  <w:style w:type="table" w:styleId="a8">
    <w:name w:val="Table Grid"/>
    <w:basedOn w:val="a1"/>
    <w:uiPriority w:val="39"/>
    <w:rsid w:val="006C0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6C07CF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87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873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0C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0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6C07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C07CF"/>
  </w:style>
  <w:style w:type="paragraph" w:styleId="a6">
    <w:name w:val="footer"/>
    <w:basedOn w:val="a"/>
    <w:link w:val="a7"/>
    <w:uiPriority w:val="99"/>
    <w:unhideWhenUsed/>
    <w:rsid w:val="006C07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C07CF"/>
  </w:style>
  <w:style w:type="table" w:styleId="a8">
    <w:name w:val="Table Grid"/>
    <w:basedOn w:val="a1"/>
    <w:uiPriority w:val="39"/>
    <w:rsid w:val="006C0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6C07CF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87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873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6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21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3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640</cp:revision>
  <cp:lastPrinted>2026-06-03T20:33:00Z</cp:lastPrinted>
  <dcterms:created xsi:type="dcterms:W3CDTF">2019-10-30T23:34:00Z</dcterms:created>
  <dcterms:modified xsi:type="dcterms:W3CDTF">2026-06-03T20:33:00Z</dcterms:modified>
</cp:coreProperties>
</file>